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05F1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1F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1F7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8F93161" w:rsidR="003D2FC0" w:rsidRPr="004229B4" w:rsidRDefault="00F71F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80CCD5" w:rsidR="004229B4" w:rsidRPr="0083297E" w:rsidRDefault="00F71F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700475" w:rsidR="006F51AE" w:rsidRPr="002D6604" w:rsidRDefault="00F71F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F942D9" w:rsidR="006F51AE" w:rsidRPr="002D6604" w:rsidRDefault="00F71F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6B8731" w:rsidR="006F51AE" w:rsidRPr="002D6604" w:rsidRDefault="00F71F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F68AC0" w:rsidR="006F51AE" w:rsidRPr="002D6604" w:rsidRDefault="00F71F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776107" w:rsidR="006F51AE" w:rsidRPr="002D6604" w:rsidRDefault="00F71F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588E02" w:rsidR="006F51AE" w:rsidRPr="002D6604" w:rsidRDefault="00F71F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B780F8" w:rsidR="006F51AE" w:rsidRPr="002D6604" w:rsidRDefault="00F71F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C09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FCA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5CC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34A1D9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93444C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A6ED29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824A5E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45E4E5" w:rsidR="009A6C64" w:rsidRPr="00F71F7D" w:rsidRDefault="00F71F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F7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4AF292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402E05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48421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8EF2B" w:rsidR="009A6C64" w:rsidRPr="00F71F7D" w:rsidRDefault="00F71F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F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5FCB51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C01A89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6F95DF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729EC0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EA1C49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2AF715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5B50BA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315492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4C6DBA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3F50A2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F0CD17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A68CDC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9502B9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50EDFF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80F6AA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905E1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C2AB08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132CEA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F99BA6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8547E1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EED61D" w:rsidR="009A6C64" w:rsidRPr="00F71F7D" w:rsidRDefault="00F71F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F7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B1AE6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A39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338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18A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60D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B40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F79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76E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05D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5AB914" w:rsidR="004229B4" w:rsidRPr="0083297E" w:rsidRDefault="00F71F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49E5E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74EEB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0F20C1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681106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BAB4B5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EF144C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C962E2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A7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5E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21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50E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31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C8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08DB5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63DEC4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57CA8F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60BA3E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8ABF75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AD8F98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09BD45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831B1F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C993C9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03657B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E215EB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D1F3D0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1DA1E5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BC85BD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844A22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35F6C5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F0DA7D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685CBB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A8BDB2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7446EF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85F9F4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3CEF46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48C9FA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D1C3CC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C1F5A2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54808B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59AC18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296D16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F249C6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C81337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B37524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A19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8CD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8B2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D12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265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0FBC89" w:rsidR="004229B4" w:rsidRPr="0083297E" w:rsidRDefault="00F71F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9D38FA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73DB12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A06D8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B7D708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ACA446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915223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224663" w:rsidR="00671199" w:rsidRPr="002D6604" w:rsidRDefault="00F71F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FE7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8E7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6302E0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800454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188A14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3A0995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3EF5DB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D9C363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5CAA17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A2394B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32F63E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520B2B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06E504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AAA3E6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14255B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547D4C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126D0A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317804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2C9699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76FA1C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4A9C19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80AAA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EC346D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F0CC48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E06658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B4F18F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2D88D6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954BC3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3586F2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3CE3A5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AC9BFA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2DC8F9" w:rsidR="009A6C64" w:rsidRPr="002E08C9" w:rsidRDefault="00F71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83C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A93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B5C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0A0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7FA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CB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447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810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8AD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96A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1F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791AF" w:rsidR="00884AB4" w:rsidRPr="003D2FC0" w:rsidRDefault="00F71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58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36495" w:rsidR="00884AB4" w:rsidRPr="003D2FC0" w:rsidRDefault="00F71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4D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E4794" w:rsidR="00884AB4" w:rsidRPr="003D2FC0" w:rsidRDefault="00F71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9E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B5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54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AE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58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2D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39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17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08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23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7C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C8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CC9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1F7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