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2E2A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28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283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27F398F" w:rsidR="003D2FC0" w:rsidRPr="004229B4" w:rsidRDefault="002A28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F249B" w:rsidR="004229B4" w:rsidRPr="0083297E" w:rsidRDefault="002A2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E5FA68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FE5468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95ACC5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5F8614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43B68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341A53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5E196C" w:rsidR="006F51AE" w:rsidRPr="002D6604" w:rsidRDefault="002A2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FD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4BE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921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70E2BA" w:rsidR="009A6C64" w:rsidRPr="002A2835" w:rsidRDefault="002A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8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99002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19182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EEB98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57B4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76F4F6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3FCFC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30CC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AF1AF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97FA8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43D3B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A580B8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DBF2DE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757523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7C7020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2D2A9F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72A89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274B58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213B0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6399D6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050DA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12E75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F9C1C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9222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40FA7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C9757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479FD8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B6A83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7D7E23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54F2FE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A9334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209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81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11E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E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71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5D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104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0B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A5391C" w:rsidR="004229B4" w:rsidRPr="0083297E" w:rsidRDefault="002A28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2781A8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1A954D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B0C6C0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6528A0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808DC2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09F1E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FD25F9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82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4B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88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4A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FA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5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6A2E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3AC2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4D536E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6BE1C9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70A15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6853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78E22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C19FE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062D6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FC84E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8DFC8A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7E8E3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A2CA81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9F7216" w:rsidR="009A6C64" w:rsidRPr="002A2835" w:rsidRDefault="002A2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83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B6964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E85BD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AAFF1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75CEE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364376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46BA3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494FE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1C13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3510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F6587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D34AF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A0BCE9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4A3380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932EC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24BB8A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59794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C19CD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AA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767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D53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F7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FE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E3122" w:rsidR="004229B4" w:rsidRPr="0083297E" w:rsidRDefault="002A2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1D9D00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3835A1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184B15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65928F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B0400F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677F2D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0576C6" w:rsidR="00671199" w:rsidRPr="002D6604" w:rsidRDefault="002A2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BF3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28A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95E065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106A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5F6C36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54548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47AA80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BC5F6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3B71C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F02C3F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FB4BE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1558A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0C1289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3734A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4A029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CC98B2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F4D3A2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8B184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57B56F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51183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D75E8B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2A22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07B4F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BBB02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90500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38103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B144FD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1C7968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8BA387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DE1712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5B25AC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B51488" w:rsidR="009A6C64" w:rsidRPr="002E08C9" w:rsidRDefault="002A2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E1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78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6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EF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75F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EA7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F8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1CD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858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DB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28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774F6" w:rsidR="00884AB4" w:rsidRPr="003D2FC0" w:rsidRDefault="002A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33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3EB07" w:rsidR="00884AB4" w:rsidRPr="003D2FC0" w:rsidRDefault="002A2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94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F5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22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46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BE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40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F3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49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19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D5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31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39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A2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78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297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283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