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0662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63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638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651B578" w:rsidR="003D2FC0" w:rsidRPr="004229B4" w:rsidRDefault="008763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236B2F" w:rsidR="004229B4" w:rsidRPr="0083297E" w:rsidRDefault="008763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125DFC" w:rsidR="006F51AE" w:rsidRPr="002D6604" w:rsidRDefault="008763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85C54C" w:rsidR="006F51AE" w:rsidRPr="002D6604" w:rsidRDefault="008763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DF23EC" w:rsidR="006F51AE" w:rsidRPr="002D6604" w:rsidRDefault="008763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F88DE0" w:rsidR="006F51AE" w:rsidRPr="002D6604" w:rsidRDefault="008763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9C0C29" w:rsidR="006F51AE" w:rsidRPr="002D6604" w:rsidRDefault="008763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02787D" w:rsidR="006F51AE" w:rsidRPr="002D6604" w:rsidRDefault="008763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451018" w:rsidR="006F51AE" w:rsidRPr="002D6604" w:rsidRDefault="008763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1B5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8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93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10399F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7E1C1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0B8C14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C71FEB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455687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923458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239289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5AA24D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D616B7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0388FF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064B57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C67E3E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34DC4A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2E507D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D60B10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DD68CD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6EA0CF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F1CCE0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938045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78C10A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4DD7D6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09C9F9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9E93ED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DF55D6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D6143F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6D00D4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A7619B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A42232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C7959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D12F0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D60510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8CE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0F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3F6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5D4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F6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AB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DDB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DF1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191B4E" w:rsidR="004229B4" w:rsidRPr="0083297E" w:rsidRDefault="008763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C9B6AB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509083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8D609B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872102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BA293F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C2190E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899D3E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46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66E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4ED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39C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FE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58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841AB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F439EA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AB280C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012E37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C49545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CB8032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75965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8D7F99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224DB2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5AD24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8CCFD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DDC8BE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55C4F3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FD80E2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F0DDE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CAF889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86F9B5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D1FEDB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98BD73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99009B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E2DA0C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4BD110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2353C5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685176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2CBD8C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E07EB3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B0DF9F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D018DD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8F152C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37A43A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11F007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31F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F9A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C81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05F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6CC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511EE8" w:rsidR="004229B4" w:rsidRPr="0083297E" w:rsidRDefault="008763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BF11FE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CE775E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C6BECF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284AA5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3D42D3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A9DDAB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C76C4" w:rsidR="00671199" w:rsidRPr="002D6604" w:rsidRDefault="008763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30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E38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AC98F5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D47FF9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5695D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C005CB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A342CE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3AA3CA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9F6E4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500069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9652DC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E14AF8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245330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49E7F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A77F78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FE70FB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994AC8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4B4F6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B2E5C9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826A3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1693DE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47241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FE9F7D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01FA38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61A353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500EF3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622A00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B5F4B7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7ED2BE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63CBBD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BCD75B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A63F2E" w:rsidR="009A6C64" w:rsidRPr="002E08C9" w:rsidRDefault="008763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D2C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241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2CA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A3A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62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360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817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445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01B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AD2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63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AB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2B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17C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FE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DA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01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C29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4A5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B5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E0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B6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B3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EC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DD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14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6A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D6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4276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638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