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C2B9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0AE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0AE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5B88768" w:rsidR="003D2FC0" w:rsidRPr="004229B4" w:rsidRDefault="00410A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CFF16F" w:rsidR="004229B4" w:rsidRPr="0083297E" w:rsidRDefault="00410A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337659" w:rsidR="006F51AE" w:rsidRPr="002D6604" w:rsidRDefault="0041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64F703" w:rsidR="006F51AE" w:rsidRPr="002D6604" w:rsidRDefault="0041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E26DDD" w:rsidR="006F51AE" w:rsidRPr="002D6604" w:rsidRDefault="0041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39E16C" w:rsidR="006F51AE" w:rsidRPr="002D6604" w:rsidRDefault="0041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6D10E3" w:rsidR="006F51AE" w:rsidRPr="002D6604" w:rsidRDefault="0041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41B444" w:rsidR="006F51AE" w:rsidRPr="002D6604" w:rsidRDefault="0041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207ED8" w:rsidR="006F51AE" w:rsidRPr="002D6604" w:rsidRDefault="00410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682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661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D0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CCACD0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B4C4FF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480207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9B62F9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5DC68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C1A34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A6E8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AD1305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B4CA59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11CCA1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5DEB09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1D3201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96DB4A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AA0D3B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F3D33B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B65DCF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A8FF12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CD985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E42E11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B7BE6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0447F4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CED341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428541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1A1C77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E0D4DA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E9E9BC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92FA82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B1F9D9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755E32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BA8D4D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9D81B1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85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38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E79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2A1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BCE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26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81E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4F1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71184D" w:rsidR="004229B4" w:rsidRPr="0083297E" w:rsidRDefault="00410A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AC862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BD805A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6B1A98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EED8B8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1F17A0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311CE5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E913AC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E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EA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F4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92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F5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D4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99017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4A1CF1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3A24AC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F5F3E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363F0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B8B98D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8F58BD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656307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FABEE5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0BB05C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83E07F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DB05AD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84E75C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E4EC8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9051E3" w:rsidR="009A6C64" w:rsidRPr="00410AEA" w:rsidRDefault="00410A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878E8E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8D982A" w:rsidR="009A6C64" w:rsidRPr="00410AEA" w:rsidRDefault="00410A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E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58FF3F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2D3815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A7AA8A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6EAB36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66CCE5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8F4180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3EF07E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A9B586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39BCBF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6E741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C0130C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B9CD17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D2DAD5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E4655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0F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BDD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1C7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17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60A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880658" w:rsidR="004229B4" w:rsidRPr="0083297E" w:rsidRDefault="00410A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F06322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641B94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297AE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6A8D79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D5BC16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7AFCDE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2A12D4" w:rsidR="00671199" w:rsidRPr="002D6604" w:rsidRDefault="00410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EF3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9A2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324ED7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A1DDD1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9E8580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C1D730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C8B9A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4F4266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6E659F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879075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044B5E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E62C18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4A94FA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7AD68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22A1EC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53C0C0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0736E1" w:rsidR="009A6C64" w:rsidRPr="00410AEA" w:rsidRDefault="00410A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93489F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48B492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060D15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63EDCE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79E88F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219C46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D1C253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2AFA2" w:rsidR="009A6C64" w:rsidRPr="00410AEA" w:rsidRDefault="00410A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E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9EC06A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E20586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AF6439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B55D17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E1C42E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5F5514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166A50" w:rsidR="009A6C64" w:rsidRPr="002E08C9" w:rsidRDefault="00410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F92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4E7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4DC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2B8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172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DBC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1F5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939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58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349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0A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85012" w:rsidR="00884AB4" w:rsidRPr="003D2FC0" w:rsidRDefault="00410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CA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A2912" w:rsidR="00884AB4" w:rsidRPr="003D2FC0" w:rsidRDefault="00410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E6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6519B" w:rsidR="00884AB4" w:rsidRPr="003D2FC0" w:rsidRDefault="00410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74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80E29" w:rsidR="00884AB4" w:rsidRPr="003D2FC0" w:rsidRDefault="00410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5A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75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41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FC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30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16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69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1B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6E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B13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075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0AEA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