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3874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41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411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C7E8D46" w:rsidR="003D2FC0" w:rsidRPr="004229B4" w:rsidRDefault="009341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4CA95" w:rsidR="004229B4" w:rsidRPr="0083297E" w:rsidRDefault="00934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D597D" w:rsidR="006F51AE" w:rsidRPr="002D6604" w:rsidRDefault="00934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251C05" w:rsidR="006F51AE" w:rsidRPr="002D6604" w:rsidRDefault="00934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AD58EB" w:rsidR="006F51AE" w:rsidRPr="002D6604" w:rsidRDefault="00934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B52AFE" w:rsidR="006F51AE" w:rsidRPr="002D6604" w:rsidRDefault="00934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AE2A26" w:rsidR="006F51AE" w:rsidRPr="002D6604" w:rsidRDefault="00934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75C87F" w:rsidR="006F51AE" w:rsidRPr="002D6604" w:rsidRDefault="00934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F7BFBE" w:rsidR="006F51AE" w:rsidRPr="002D6604" w:rsidRDefault="00934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1D6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CB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08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E3F3E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15BF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1AD2F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490903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1AF08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037231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B9931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E61781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D52633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AA5D5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6DBF3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462AA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7ADC5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DFF0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45CC1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B04C4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CDA806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7842BE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FB1B0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B4E59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ACF6A0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69D842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E13B28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16F7C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DC57AA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2A65E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C9E24D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2CDFE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25609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40E272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038772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6FE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A1A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37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F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C3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D72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103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DC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7B8F7" w:rsidR="004229B4" w:rsidRPr="0083297E" w:rsidRDefault="009341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43BDC0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52ADE1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A0E0C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045E3F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8DBAED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48745A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666228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C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AF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A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85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C70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9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E0D3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CE5ED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B8FB4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799A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2009C6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B05C03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07E74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946A50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0FAD15" w:rsidR="009A6C64" w:rsidRPr="00934119" w:rsidRDefault="00934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1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B07AA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1F3A9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5A2ED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38BFC6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53BDC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61C8F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7599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2E0D0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484B5E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44155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89888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35FD26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3C74D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D9598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0B69A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FE2F43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F5C33C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17C38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458180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4B6ECA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A31C88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F2C13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EB4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2D9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49E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02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E7C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C5DF89" w:rsidR="004229B4" w:rsidRPr="0083297E" w:rsidRDefault="00934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02AF29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3FCF17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0825B2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E66EB2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8A5279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A1DB17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55C5F3" w:rsidR="00671199" w:rsidRPr="002D6604" w:rsidRDefault="00934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6B5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675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E7828D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129362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799AD0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7CE22B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60CF1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505AC2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408279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32BFA1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F91C5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C8A86E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94334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4420C1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F26537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BCFF9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FDD87B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F7B1BC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CE1C5F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B995E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AA4B0E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EE73A3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D04F4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FCCD78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2C70DB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14E105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B3BB9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8B1096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B133D3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C345C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8BC0AD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8871B6" w:rsidR="009A6C64" w:rsidRPr="002E08C9" w:rsidRDefault="00934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7F5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A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E80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35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71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D5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411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27E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D12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6F3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41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FA9AE" w:rsidR="00884AB4" w:rsidRPr="003D2FC0" w:rsidRDefault="00934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18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D4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CA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DF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A6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44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17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93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72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4EF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47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20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8F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F3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1C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48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44F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4119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