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A544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6D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6DE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737614" w:rsidR="003D2FC0" w:rsidRPr="004229B4" w:rsidRDefault="00376D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6FFF47" w:rsidR="004229B4" w:rsidRPr="0083297E" w:rsidRDefault="00376D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F37998" w:rsidR="006F51AE" w:rsidRPr="002D6604" w:rsidRDefault="00376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8467DB" w:rsidR="006F51AE" w:rsidRPr="002D6604" w:rsidRDefault="00376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FC4DC" w:rsidR="006F51AE" w:rsidRPr="002D6604" w:rsidRDefault="00376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C01CA9" w:rsidR="006F51AE" w:rsidRPr="002D6604" w:rsidRDefault="00376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30711E" w:rsidR="006F51AE" w:rsidRPr="002D6604" w:rsidRDefault="00376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6E60B5" w:rsidR="006F51AE" w:rsidRPr="002D6604" w:rsidRDefault="00376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97FD0F" w:rsidR="006F51AE" w:rsidRPr="002D6604" w:rsidRDefault="00376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3FF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D1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09D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D4C14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CDD8BB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C603F7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4724FE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AFE61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63A22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1F6475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2AD9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CCB56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B22A93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4856EF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325A4D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DFE7CE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53F9A8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188F7E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D02B28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C66023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34D2D4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322F92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81D6E7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B6EB0A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520CFA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A27DE4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CE58E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C0E4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13465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EC32A3" w:rsidR="009A6C64" w:rsidRPr="00376DE0" w:rsidRDefault="00376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DE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EEDBD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ABF54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8CD315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D5D99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2C6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7A9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315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577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842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DB1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2ED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D5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1C6298" w:rsidR="004229B4" w:rsidRPr="0083297E" w:rsidRDefault="00376D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2931D7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FDEE40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B6348B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434098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F9CF03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E9534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AB6D9E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F7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B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BF3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CD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C4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CAF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366E8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288F72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9D45AE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B3000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DA6A13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B19B8E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D4D110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779F76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0BA17F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3EDF8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E12017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B3597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AC50FF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5D1578" w:rsidR="009A6C64" w:rsidRPr="00376DE0" w:rsidRDefault="00376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DE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DA1402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C1ABE4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D38C4A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8EF056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D8FC9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2885D2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DFE912" w:rsidR="009A6C64" w:rsidRPr="00376DE0" w:rsidRDefault="00376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D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7AC1D5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729BA7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533471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8CFD59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7A2D0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62FE9B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B3D70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1D78A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E6D09F" w:rsidR="009A6C64" w:rsidRPr="00376DE0" w:rsidRDefault="00376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D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3DD411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FD7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45D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79F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EC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AAC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A61351" w:rsidR="004229B4" w:rsidRPr="0083297E" w:rsidRDefault="00376D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424DA2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B9BC04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086FE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FA3BE7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AE25DC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58FE01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D4C387" w:rsidR="00671199" w:rsidRPr="002D6604" w:rsidRDefault="00376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8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E59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5C108F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144DAE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50E14A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48EB53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1215E0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62206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D13D99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2C711B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D44B38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DEC570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C6DC31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D3A5C6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B1FF45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2DA38D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C4A4CA" w:rsidR="009A6C64" w:rsidRPr="00376DE0" w:rsidRDefault="00376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D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E8B483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44A47F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827365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D657C9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4717D7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48FB7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5F6D15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4DA3D8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08480C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A6C46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246850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E17D6B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B34FBB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7A9F90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54A8F" w:rsidR="009A6C64" w:rsidRPr="002E08C9" w:rsidRDefault="00376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7A2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DBA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4F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22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C6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E0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0F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A15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51A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F70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6D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66CC8" w:rsidR="00884AB4" w:rsidRPr="003D2FC0" w:rsidRDefault="0037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BF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E5D70" w:rsidR="00884AB4" w:rsidRPr="003D2FC0" w:rsidRDefault="0037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70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9CED3" w:rsidR="00884AB4" w:rsidRPr="003D2FC0" w:rsidRDefault="0037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20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3D483" w:rsidR="00884AB4" w:rsidRPr="003D2FC0" w:rsidRDefault="0037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EF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12E8E" w:rsidR="00884AB4" w:rsidRPr="003D2FC0" w:rsidRDefault="0037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80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32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48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03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00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A0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2F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F7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A30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6DE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