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07F3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3C8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3C8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29598F4" w:rsidR="003D2FC0" w:rsidRPr="004229B4" w:rsidRDefault="001B3C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6678BC" w:rsidR="004229B4" w:rsidRPr="0083297E" w:rsidRDefault="001B3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1E0FFD" w:rsidR="006F51AE" w:rsidRPr="002D6604" w:rsidRDefault="001B3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DF8460" w:rsidR="006F51AE" w:rsidRPr="002D6604" w:rsidRDefault="001B3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A93CFE" w:rsidR="006F51AE" w:rsidRPr="002D6604" w:rsidRDefault="001B3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058A8A" w:rsidR="006F51AE" w:rsidRPr="002D6604" w:rsidRDefault="001B3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344625" w:rsidR="006F51AE" w:rsidRPr="002D6604" w:rsidRDefault="001B3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B71B94" w:rsidR="006F51AE" w:rsidRPr="002D6604" w:rsidRDefault="001B3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743B9" w:rsidR="006F51AE" w:rsidRPr="002D6604" w:rsidRDefault="001B3C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51F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9FD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EAF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D1C49F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C54B8A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FE559E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A5E007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9A7937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5C2046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32549F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168B61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3B2B24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B44380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BDDDD1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F8B331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3B611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E8643E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BD057C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EAFA6E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DDB101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BAF0D5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505735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CBD793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3964D6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99CC75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E5F95A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1C03A3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95998E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C2B416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93A155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594438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728778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BA8235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31AA82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671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7C9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C21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9B9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2B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02E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EEA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063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7FF4BA" w:rsidR="004229B4" w:rsidRPr="0083297E" w:rsidRDefault="001B3C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A339C4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65A614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5DBB55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B748E3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7CEBE2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050813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B0559D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D5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353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33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30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303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360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688A4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60FFA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487EA6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DCE8DA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A5F6C3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F52516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66AC41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42326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2091F9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37FB45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6E2ED9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8EDF51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B9E02C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01B086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2F6927" w:rsidR="009A6C64" w:rsidRPr="001B3C80" w:rsidRDefault="001B3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C8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A6EA6C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82EEF3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C2C060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CCA1A2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55BC31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322F8F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9E9969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6299F3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D549E5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EDF495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CEEBC3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34CC69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D11610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D10896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B45C82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A709D9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31B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FBB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C80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F07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F84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DFA88E" w:rsidR="004229B4" w:rsidRPr="0083297E" w:rsidRDefault="001B3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907CBB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D26A2A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B82886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8B3069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31A9DD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47692F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8B0C85" w:rsidR="00671199" w:rsidRPr="002D6604" w:rsidRDefault="001B3C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176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D1E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5AF490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50AA03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279D84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B8E469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C88F93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C67B2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E9A50D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CED1D3" w:rsidR="009A6C64" w:rsidRPr="001B3C80" w:rsidRDefault="001B3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C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86DD44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B82547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2A8B0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734E6B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7C6767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33CFF7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29BBBA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448967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4AA11D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F3113B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E63DA4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659596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63E3FC" w:rsidR="009A6C64" w:rsidRPr="001B3C80" w:rsidRDefault="001B3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C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A97538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E2EEEF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1569E1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2D715B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9F2D44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DC6C6D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4FCD63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71978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07285D" w:rsidR="009A6C64" w:rsidRPr="002E08C9" w:rsidRDefault="001B3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A44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A00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3A4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3D5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35C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3C4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666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DEF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F65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3F5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3C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35969" w:rsidR="00884AB4" w:rsidRPr="003D2FC0" w:rsidRDefault="001B3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41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B8B08" w:rsidR="00884AB4" w:rsidRPr="003D2FC0" w:rsidRDefault="001B3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F9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76E39" w:rsidR="00884AB4" w:rsidRPr="003D2FC0" w:rsidRDefault="001B3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A7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36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4E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B0E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63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B0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1A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5F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66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B62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8A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47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2B7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3C8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