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083B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049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049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36185DF" w:rsidR="003D2FC0" w:rsidRPr="004229B4" w:rsidRDefault="005A04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51E148" w:rsidR="004229B4" w:rsidRPr="0083297E" w:rsidRDefault="005A0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90CCE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EA5A7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4E018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9B131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52539B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6123A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C7CCCD" w:rsidR="006F51AE" w:rsidRPr="002D6604" w:rsidRDefault="005A0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18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51B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9AD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889F31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C84C8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D982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C1C7C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D2EC8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FEF3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D622B6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DF7FA2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43DF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F7E8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B84AB8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2EFED8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A2D2F4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BD621" w:rsidR="009A6C64" w:rsidRPr="005A0491" w:rsidRDefault="005A0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4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5887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4D156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6192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E0980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F7AED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5812A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59FBCD" w:rsidR="009A6C64" w:rsidRPr="005A0491" w:rsidRDefault="005A0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4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184A4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A7AB8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A560F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11233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EA908B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D99223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109CB3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5ED971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AB768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F2C892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058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57E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91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2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5D4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4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79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02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EB5D2" w:rsidR="004229B4" w:rsidRPr="0083297E" w:rsidRDefault="005A04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3896A3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58B954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8056C1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2A9C2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561FF1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E2496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E810F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9F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A82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2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6B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339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4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51941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ACD95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051F3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12D402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5B7F8D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8AD7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5F16A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FD938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EFA3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22E1C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FA2D5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0B0975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F3993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F3EC0B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75ED4" w:rsidR="009A6C64" w:rsidRPr="005A0491" w:rsidRDefault="005A0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4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EF0B83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06D8A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C556A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50F0A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CBCBF4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37B8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9F0E9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CC34EE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B824BC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D44D91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E86EE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30CF3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9301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E0BB4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8F7E4D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0A5875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F08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32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B5D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9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9F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85DED" w:rsidR="004229B4" w:rsidRPr="0083297E" w:rsidRDefault="005A0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EA896A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FDC1DE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9DB9A0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FBF952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FC69E3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165575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2E86C2" w:rsidR="00671199" w:rsidRPr="002D6604" w:rsidRDefault="005A0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65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D2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399D06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57F7F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2300A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3CD272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A770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CB47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8CCE6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D5D0AB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60BF3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350E0D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F0E9A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EA934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C1DA5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DD89FC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A58D55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81AF5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BFC6F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B0D99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D414F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65526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45872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C564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7F60F4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EFAEE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F417A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294A7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D2E71C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3DF869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EC2DD8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81D80" w:rsidR="009A6C64" w:rsidRPr="002E08C9" w:rsidRDefault="005A0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0A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D2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642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766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28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0B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8EE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661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405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4EB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04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B5062" w:rsidR="00884AB4" w:rsidRPr="003D2FC0" w:rsidRDefault="005A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C8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DD0C8" w:rsidR="00884AB4" w:rsidRPr="003D2FC0" w:rsidRDefault="005A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1F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6430F" w:rsidR="00884AB4" w:rsidRPr="003D2FC0" w:rsidRDefault="005A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DC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78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04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6B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649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ED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28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05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9C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8D3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9F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9E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D0C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049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