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753C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46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465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E1C457" w:rsidR="003D2FC0" w:rsidRPr="004229B4" w:rsidRDefault="00CB46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966B78" w:rsidR="004229B4" w:rsidRPr="0083297E" w:rsidRDefault="00CB4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179859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0D30F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1B2D2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2050D0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094BF7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D6659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A4F755" w:rsidR="006F51AE" w:rsidRPr="002D6604" w:rsidRDefault="00CB4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04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F1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61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949B5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4F06C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B0583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03D66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A3238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A718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12B6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10F57D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42609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1D07A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5245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E323F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D43C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BE0BA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34053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046CB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9E1219" w:rsidR="009A6C64" w:rsidRPr="00CB4657" w:rsidRDefault="00CB46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6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69E7D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70BC2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366B1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06173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A6743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7C7B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CCA2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387061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9A62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3B05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E8301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B53F9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429B1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6B480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774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AA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AB2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9B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EC2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4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3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03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E8005" w:rsidR="004229B4" w:rsidRPr="0083297E" w:rsidRDefault="00CB46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9B6987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A0F48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AC7B39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67043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826CAE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310995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BC817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6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B9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D3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3B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DC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59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79BCC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8C771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38C5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A44AC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416FBB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80378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94C29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D2DA2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4FFF2C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90D14B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864E4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E2A54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E70A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A57D9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F0AD98" w:rsidR="009A6C64" w:rsidRPr="00CB4657" w:rsidRDefault="00CB46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6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E1B7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D6B3D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C247C9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B1CD1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52925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CEFDC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E84B9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E8DDDA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4CE31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ABB72D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8A34C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5CCF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11801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0304A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E9FD8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E0D2A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FD9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CC4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69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34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06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99093E" w:rsidR="004229B4" w:rsidRPr="0083297E" w:rsidRDefault="00CB4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57554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E07E8C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1705A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B47E93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28048D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3A2FB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75EA0" w:rsidR="00671199" w:rsidRPr="002D6604" w:rsidRDefault="00CB4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B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92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7A64A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98766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6226A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3176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1D85F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3D950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34873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01C43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1BDAFB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5990D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5473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3C72B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A559D0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3557E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A821AD" w:rsidR="009A6C64" w:rsidRPr="00CB4657" w:rsidRDefault="00CB46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6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82B34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92A8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9B1AD9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6E5B6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14E42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B1713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3354D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AF405D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C52BCF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D05B8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561D60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15878A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977C4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A7037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65BF1" w:rsidR="009A6C64" w:rsidRPr="002E08C9" w:rsidRDefault="00CB4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122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54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71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67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3D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7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E0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53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337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414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46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CFC79" w:rsidR="00884AB4" w:rsidRPr="003D2FC0" w:rsidRDefault="00CB4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A6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B885E" w:rsidR="00884AB4" w:rsidRPr="003D2FC0" w:rsidRDefault="00CB4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BE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AC53F" w:rsidR="00884AB4" w:rsidRPr="003D2FC0" w:rsidRDefault="00CB4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A6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66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3D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05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72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01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7C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94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83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37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D4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EA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EDB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465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