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7F9C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60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60D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40D5381" w:rsidR="003D2FC0" w:rsidRPr="004229B4" w:rsidRDefault="00BB60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F65A37" w:rsidR="004229B4" w:rsidRPr="0083297E" w:rsidRDefault="00BB60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7D3C8C" w:rsidR="006F51AE" w:rsidRPr="002D6604" w:rsidRDefault="00BB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6BD6F2" w:rsidR="006F51AE" w:rsidRPr="002D6604" w:rsidRDefault="00BB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040095" w:rsidR="006F51AE" w:rsidRPr="002D6604" w:rsidRDefault="00BB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3B341D" w:rsidR="006F51AE" w:rsidRPr="002D6604" w:rsidRDefault="00BB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0AF6EB" w:rsidR="006F51AE" w:rsidRPr="002D6604" w:rsidRDefault="00BB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D4CD75" w:rsidR="006F51AE" w:rsidRPr="002D6604" w:rsidRDefault="00BB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AF3348" w:rsidR="006F51AE" w:rsidRPr="002D6604" w:rsidRDefault="00BB60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9EA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ED4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F8A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913BB9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D6D862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F91EA5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9B113C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27029C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DB0FF6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48836D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0B9B27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FDA4D7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58D1B6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F597E4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6F93D5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650146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7E0C4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EBEDA2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10C139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DD1224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43C3AB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2DB0A1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EF3022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1A05FD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E1F8F7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441735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CDA1FB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445691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6973A9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1A9F1D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72CAB4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2E4323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223454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A04F08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04E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10B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60C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35C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CF5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B56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618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C76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0FC42D" w:rsidR="004229B4" w:rsidRPr="0083297E" w:rsidRDefault="00BB60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ABEC20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DEF07A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67D55A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919100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010398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E08551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A470A6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8D6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59E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9A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696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F92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45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CEB20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A7CD06" w:rsidR="009A6C64" w:rsidRPr="00BB60DF" w:rsidRDefault="00BB6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0D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C56574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E4A634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0CFB8C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50B66A" w:rsidR="009A6C64" w:rsidRPr="00BB60DF" w:rsidRDefault="00BB60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0D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6AEE03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DE174B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13286E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27D92F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BA00EB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93D0DC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70EA2C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248611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BDB69C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6B5471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830FC3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F56BCC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4A37D1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6FE1CA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0286AE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B6F776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3616A6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B87FD5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A8CFDE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DE48B6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C7FFC3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354A9C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38BE6A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90B5AA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B2F084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C1E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F88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DE3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9BE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55A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EEF7A1" w:rsidR="004229B4" w:rsidRPr="0083297E" w:rsidRDefault="00BB60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90BDA0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51D667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459A81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078A16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56A6BD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35383E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E1F0A5" w:rsidR="00671199" w:rsidRPr="002D6604" w:rsidRDefault="00BB60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ACA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FDA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F01C39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3C04AD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0CB190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311F82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7EAEBC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3FB716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459898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C20C91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B09B47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6C0D0B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95F925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C1B417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54AFA2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E14F57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62DA4C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63D69F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831042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3A8A5D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97216E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3E023E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E9DB80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E78BDC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D5EACE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11ADDC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99BF10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B57E80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316DCF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D414B3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F0BDBB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9EE3BE" w:rsidR="009A6C64" w:rsidRPr="002E08C9" w:rsidRDefault="00BB60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93A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86D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FC8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7F6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B03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7BA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B84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A08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DA5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92E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60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D592B" w:rsidR="00884AB4" w:rsidRPr="003D2FC0" w:rsidRDefault="00BB6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A7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AEA0A" w:rsidR="00884AB4" w:rsidRPr="003D2FC0" w:rsidRDefault="00BB6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C2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E9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E8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FE8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F8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55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565B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C1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35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64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D4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2CE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BA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3F6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A3B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60D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