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FEB1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66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665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9FD07A" w:rsidR="003D2FC0" w:rsidRPr="004229B4" w:rsidRDefault="005B66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EEFDCB" w:rsidR="004229B4" w:rsidRPr="0083297E" w:rsidRDefault="005B6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879036" w:rsidR="006F51AE" w:rsidRPr="002D6604" w:rsidRDefault="005B6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FCDBA" w:rsidR="006F51AE" w:rsidRPr="002D6604" w:rsidRDefault="005B6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72FDF5" w:rsidR="006F51AE" w:rsidRPr="002D6604" w:rsidRDefault="005B6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BCC782" w:rsidR="006F51AE" w:rsidRPr="002D6604" w:rsidRDefault="005B6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EB634A" w:rsidR="006F51AE" w:rsidRPr="002D6604" w:rsidRDefault="005B6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4CC00" w:rsidR="006F51AE" w:rsidRPr="002D6604" w:rsidRDefault="005B6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3C48F1" w:rsidR="006F51AE" w:rsidRPr="002D6604" w:rsidRDefault="005B6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72E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4C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7A3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8B3592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02DCCA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B35C9F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9AFF4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B55A27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D4A10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D758B9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727A6D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79AB4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5117E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DC3441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DFBA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031DEF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8B9C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336AB8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C70C0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0E9E8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7EEFC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CC2D37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AB66C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917BA1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11BFAF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555D3F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8DE804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09B592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BC5781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3A06B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7CB4A7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358054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4100D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0736F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D45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0C1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B34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C52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F10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BF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14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37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0DF094" w:rsidR="004229B4" w:rsidRPr="0083297E" w:rsidRDefault="005B66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BDEEF5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B03844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0DB73F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CC892C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DB8778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ED690B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A7A108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9E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B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096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EE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FD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9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05E01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E8F8B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13EAF7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77F2ED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2EEFFF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FF7500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646B2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0DEAB8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8DC01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F1729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AAD67A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A526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60AAE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9F40B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53F33" w:rsidR="009A6C64" w:rsidRPr="005B6658" w:rsidRDefault="005B6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6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93E7DB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02E142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0F2E49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14381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64038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6A5D42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730F4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EBB6B2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F8F0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8C1C2B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A3F1B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709925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6C55FA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5A23B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BF26D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0CAF5C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03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0D3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952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71C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208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7CAFD9" w:rsidR="004229B4" w:rsidRPr="0083297E" w:rsidRDefault="005B6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FA59F3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A18DB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45976F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9C8FE0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A6AEA3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2FB15A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0C1F7C" w:rsidR="00671199" w:rsidRPr="002D6604" w:rsidRDefault="005B6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7BD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714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309C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FF0F47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03937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74CF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6E4C6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554FC8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52F1DA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1A8638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5408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7B2847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EB41C5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0CAFFB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F6CABD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2DB11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0499AA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E9E51C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5A041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71A5F4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87CCA8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939CE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B9184C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4DBFB4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3195F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346FC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6CE13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35840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385C25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CF0F71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7FBBE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BE3C6" w:rsidR="009A6C64" w:rsidRPr="002E08C9" w:rsidRDefault="005B6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8E0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3AA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A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20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4E9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3BF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68A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6AA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3C0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95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66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B92BE" w:rsidR="00884AB4" w:rsidRPr="003D2FC0" w:rsidRDefault="005B6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BF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24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6A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EA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FB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9E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F9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37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D5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BF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B5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59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97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14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C0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1A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9D5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665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