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12CE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45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453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F1B809" w:rsidR="003D2FC0" w:rsidRPr="004229B4" w:rsidRDefault="003845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A9B1B" w:rsidR="004229B4" w:rsidRPr="0083297E" w:rsidRDefault="00384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F60F3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4CF4F9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E55E54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EA0DD5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F477BE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34D9C4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20053F" w:rsidR="006F51AE" w:rsidRPr="002D6604" w:rsidRDefault="00384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78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6A8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6FA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3F067D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371B2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CD822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AC76F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053F3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E58739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1049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9D916D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ED84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972FE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14C57F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15733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2872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C6DF45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0B02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9631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E29E3A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D63802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8F07E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7CBB10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1EC73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94A77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1F250A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0BD3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ED9EA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7649BA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91D7C1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E77A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256EDB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D7016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37341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96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34F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A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BC7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4E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C6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F17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B76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B833D" w:rsidR="004229B4" w:rsidRPr="0083297E" w:rsidRDefault="003845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632A94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A2B69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D30EB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EE42A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CA21B7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C75D1E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CC4C1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FC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4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1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9D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D2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27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F9E2D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208652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76F93B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3AA90F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4F3A65" w:rsidR="009A6C64" w:rsidRPr="00384537" w:rsidRDefault="00384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53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49E3B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B56E0C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2A7D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9A6A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4345C1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F41C1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57B2C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EF40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D2C0D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52BFCE" w:rsidR="009A6C64" w:rsidRPr="00384537" w:rsidRDefault="00384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5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360EFA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6B1D3B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D2E4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AFF63F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188660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E48078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F46ABA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FAFCB5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4BA87B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FF581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2F0DD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6AD8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101439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BA7FA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A20945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BB359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C3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C35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6C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51B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3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ED4BF2" w:rsidR="004229B4" w:rsidRPr="0083297E" w:rsidRDefault="00384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4D58F2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A52E3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B4A64B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D0B5EB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0CF403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724FF3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933382" w:rsidR="00671199" w:rsidRPr="002D6604" w:rsidRDefault="00384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3C4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03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8A66EC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A08061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14EEA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12EC1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CE8B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34889C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14ABA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80B8C8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60B4B3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A7033C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F2706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7A8199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63EAD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4C2D2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8A812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51251D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8E59E8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9A5F9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BB24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5939D1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A671C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778E02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D7261D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D85F07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C8DD0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108254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A6EB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B813F2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46B386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5686FE" w:rsidR="009A6C64" w:rsidRPr="002E08C9" w:rsidRDefault="00384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85A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70E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F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0A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43F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8C2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FB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C4B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27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4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45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D4E50" w:rsidR="00884AB4" w:rsidRPr="003D2FC0" w:rsidRDefault="00384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BC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AF84F" w:rsidR="00884AB4" w:rsidRPr="003D2FC0" w:rsidRDefault="00384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B5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1C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BB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E6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EB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070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34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66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DA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F5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43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94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C4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CB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84F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453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