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346E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2D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2D8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8A39AF4" w:rsidR="003D2FC0" w:rsidRPr="004229B4" w:rsidRDefault="00F62D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2AF2E1" w:rsidR="004229B4" w:rsidRPr="0083297E" w:rsidRDefault="00F62D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A5F697" w:rsidR="006F51AE" w:rsidRPr="002D6604" w:rsidRDefault="00F62D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A7E90C" w:rsidR="006F51AE" w:rsidRPr="002D6604" w:rsidRDefault="00F62D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F18EF3" w:rsidR="006F51AE" w:rsidRPr="002D6604" w:rsidRDefault="00F62D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DC4B56" w:rsidR="006F51AE" w:rsidRPr="002D6604" w:rsidRDefault="00F62D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4C88BF" w:rsidR="006F51AE" w:rsidRPr="002D6604" w:rsidRDefault="00F62D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F0C001" w:rsidR="006F51AE" w:rsidRPr="002D6604" w:rsidRDefault="00F62D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4129C9" w:rsidR="006F51AE" w:rsidRPr="002D6604" w:rsidRDefault="00F62D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FAD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DC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888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F9787F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FD84F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0EC1B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150E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E12772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CE6A1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C4D7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29862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EDA5B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4CB84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BDE67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DB844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96774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3B209D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2B8FA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089B6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A1488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076681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326E7D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37420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BAAE4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501428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BEE731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4CA6FA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43087C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CBA0F5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42D97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F2DAB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C51EB4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65172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B3DCB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26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5F1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08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5C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F1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B75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8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6EB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F5D9F3" w:rsidR="004229B4" w:rsidRPr="0083297E" w:rsidRDefault="00F62D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D46738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216471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34BD99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EE26F1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7DA77D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6C49E2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2E4A77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7F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83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0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3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664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BF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63C5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CE3C2D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B408D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2D0A3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8E056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281ED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B8E91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B4791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3355FC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9DB46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D5B9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FEC587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40971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B20B6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1BFC81" w:rsidR="009A6C64" w:rsidRPr="00F62D8A" w:rsidRDefault="00F62D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D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DBE00C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13BAF6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87CEA7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66C717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3B0FF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3669C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3302E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57EC67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AD258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E515B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44335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78C0D8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1D0F1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032D08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F70B3E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E31EF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AE7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11B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734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70D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2B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B36372" w:rsidR="004229B4" w:rsidRPr="0083297E" w:rsidRDefault="00F62D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391A82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8DA80B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1E73CE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3B5F7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5F39F1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8B57BA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AE194F" w:rsidR="00671199" w:rsidRPr="002D6604" w:rsidRDefault="00F62D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75F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BE4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FCAC6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41EF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3F1D6F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392D27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5B06A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87E611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CC3DC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E81AD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CD22D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6AF16F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DE255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13472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B6217B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C78024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96F981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5E5E51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C240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6F46EF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CEBDF2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794D5A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27EE84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A8EA35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EAC80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D870F6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64B6A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D2F7EA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CEED53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A3E7B7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FE181C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2E3989" w:rsidR="009A6C64" w:rsidRPr="002E08C9" w:rsidRDefault="00F62D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2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D8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0B7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EB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921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A2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152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CD0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9D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52C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2D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04519" w:rsidR="00884AB4" w:rsidRPr="003D2FC0" w:rsidRDefault="00F62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91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14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4A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59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40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8FC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89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3A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99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20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6C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B95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EC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C0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7C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34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155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2D8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