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E1C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4C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4C0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DD2529" w:rsidR="003D2FC0" w:rsidRPr="004229B4" w:rsidRDefault="00FB4C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81E554" w:rsidR="004229B4" w:rsidRPr="0083297E" w:rsidRDefault="00FB4C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B31D81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34B879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7FDA07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44E79A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C4101B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340B77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98E3B" w:rsidR="006F51AE" w:rsidRPr="002D6604" w:rsidRDefault="00FB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DA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2E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F1B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6E380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A2DD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2765A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418EF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D7E4D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93B47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08C510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DF450C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739ED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3E2845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19B68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D9CCFC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DD858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9327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0B339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EE3B9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09DC3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74658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FD9FAC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85295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6FEA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D3C78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36D6F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0A3ED4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84E9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F0097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16A7C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A0A3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6DF7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CEC04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CA877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BC5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C5E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D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2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538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AD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2D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1F1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998B3" w:rsidR="004229B4" w:rsidRPr="0083297E" w:rsidRDefault="00FB4C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4E1B6A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FA43B0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54B0D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84FE12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5BD87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A1253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5AEEA6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F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B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F5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0C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71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32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9243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F22B8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37A444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9B306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64F34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7424A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9A773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56652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DDDE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9EC0D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ADEAD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47A16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40CBE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59278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2BB6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8362A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64BE0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6A0F9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1F0D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88A4D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83FFF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622DD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934C3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A8DA2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422F7F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FC205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CB4E9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183D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8722D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F7C8E8" w:rsidR="009A6C64" w:rsidRPr="00FB4C0D" w:rsidRDefault="00FB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C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1F350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42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13A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5F0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0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D4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9A3CC" w:rsidR="004229B4" w:rsidRPr="0083297E" w:rsidRDefault="00FB4C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DAC4A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8BE55D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4AD7FE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834485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2B6522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7BD9C9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E853D7" w:rsidR="00671199" w:rsidRPr="002D6604" w:rsidRDefault="00FB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98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A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AA2CC5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CB1B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43A4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2AE5D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7C39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C125CD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3F94DE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F72470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B811F5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C2D536" w:rsidR="009A6C64" w:rsidRPr="00FB4C0D" w:rsidRDefault="00FB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C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BEF9C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D5DFA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81EB6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68DD1A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1D2BAF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6F4883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C8BD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66F4F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BD931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DFDBB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64D35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D70D66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794B9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A763D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B99587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9F7CB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136872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851BB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050A07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83A1B8" w:rsidR="009A6C64" w:rsidRPr="002E08C9" w:rsidRDefault="00FB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F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13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21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24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7BD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C4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EC9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3F2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92E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D2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4C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E2321" w:rsidR="00884AB4" w:rsidRPr="003D2FC0" w:rsidRDefault="00FB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05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AED2D" w:rsidR="00884AB4" w:rsidRPr="003D2FC0" w:rsidRDefault="00FB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46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82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9C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F1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04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BC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E1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61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5B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DB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C3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F7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3A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F7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E3C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4C0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