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DB32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6A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6A5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9797A6B" w:rsidR="003D2FC0" w:rsidRPr="004229B4" w:rsidRDefault="00546A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AB561" w:rsidR="004229B4" w:rsidRPr="0083297E" w:rsidRDefault="00546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E70AF0" w:rsidR="006F51AE" w:rsidRPr="002D6604" w:rsidRDefault="00546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D76B88" w:rsidR="006F51AE" w:rsidRPr="002D6604" w:rsidRDefault="00546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BAA5D4" w:rsidR="006F51AE" w:rsidRPr="002D6604" w:rsidRDefault="00546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9D7B6A" w:rsidR="006F51AE" w:rsidRPr="002D6604" w:rsidRDefault="00546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AC9D04" w:rsidR="006F51AE" w:rsidRPr="002D6604" w:rsidRDefault="00546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D63851" w:rsidR="006F51AE" w:rsidRPr="002D6604" w:rsidRDefault="00546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2D5A05" w:rsidR="006F51AE" w:rsidRPr="002D6604" w:rsidRDefault="00546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604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5FE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828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B618F1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AD9C16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79B042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CCB307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6517B1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4EB292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70EADC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3026A6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0C72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A9C915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51FCC2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56F4AC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BFF23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4ADAA0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405895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3BC2C1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7176FA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1FCD80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50FDE6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7BBFD7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F8FA2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5DB3F1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C710D8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E15634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2AAF78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DF92F6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93D797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AD2B9B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065184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26E27A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542821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944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1F0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C9F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9A0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A00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7D4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B8E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421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A97F60" w:rsidR="004229B4" w:rsidRPr="0083297E" w:rsidRDefault="00546A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B5E673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F32CBF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C18BF6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E86316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248176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E6398D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0CA319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08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08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708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290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FE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614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94AECE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6FA662" w:rsidR="009A6C64" w:rsidRPr="00546A5A" w:rsidRDefault="00546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A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148764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929045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F5FE5D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ADDB4E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2AFF33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28FAC1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96C61A" w:rsidR="009A6C64" w:rsidRPr="00546A5A" w:rsidRDefault="00546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A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7C7626" w:rsidR="009A6C64" w:rsidRPr="00546A5A" w:rsidRDefault="00546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A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57D6A4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4AF1FD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75AED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E59BB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97A0D4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3DD4A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A8C9B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C4A92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E77435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772DD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74FF25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73EB66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E6C708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5BF054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E10BFE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FD051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60E0FB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3473A1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B959AD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528471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EB63A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119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F1C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B3A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AA3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329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EEE8A7" w:rsidR="004229B4" w:rsidRPr="0083297E" w:rsidRDefault="00546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3C6EA1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3660EA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492CF8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0CCBF8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95E4A3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DAF183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EDCF36" w:rsidR="00671199" w:rsidRPr="002D6604" w:rsidRDefault="00546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D81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1D7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D83BAA" w:rsidR="009A6C64" w:rsidRPr="00546A5A" w:rsidRDefault="00546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A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5F3F7B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7EEE13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A829B7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0CB337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FC6F5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FEF520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B30DCA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008EF3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52253A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CCB796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5A8043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8CD24B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71EFC2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202BA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634FC6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B30846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73DD12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1E64C7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692E6B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6C30D6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1A72EF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176E43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B744E5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A51C55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391867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F70C45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7E2DBE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3F1115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D99DC2" w:rsidR="009A6C64" w:rsidRPr="002E08C9" w:rsidRDefault="00546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85D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D6B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F6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DD8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EEA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8AF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949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BD3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B50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1AD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6A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7BCA0" w:rsidR="00884AB4" w:rsidRPr="003D2FC0" w:rsidRDefault="0054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99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585A8" w:rsidR="00884AB4" w:rsidRPr="003D2FC0" w:rsidRDefault="0054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8A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FD904" w:rsidR="00884AB4" w:rsidRPr="003D2FC0" w:rsidRDefault="0054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2F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96CFC" w:rsidR="00884AB4" w:rsidRPr="003D2FC0" w:rsidRDefault="0054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A6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07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33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B6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43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79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33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43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8A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0C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7A8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6A5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