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CC53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32E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32E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A46BF3A" w:rsidR="003D2FC0" w:rsidRPr="004229B4" w:rsidRDefault="00BD32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1F9711" w:rsidR="004229B4" w:rsidRPr="0083297E" w:rsidRDefault="00BD32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CE371" w:rsidR="006F51AE" w:rsidRPr="002D6604" w:rsidRDefault="00BD32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502434" w:rsidR="006F51AE" w:rsidRPr="002D6604" w:rsidRDefault="00BD32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31EEF8" w:rsidR="006F51AE" w:rsidRPr="002D6604" w:rsidRDefault="00BD32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7AA32C" w:rsidR="006F51AE" w:rsidRPr="002D6604" w:rsidRDefault="00BD32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C0C990" w:rsidR="006F51AE" w:rsidRPr="002D6604" w:rsidRDefault="00BD32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12393E" w:rsidR="006F51AE" w:rsidRPr="002D6604" w:rsidRDefault="00BD32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D65FDB" w:rsidR="006F51AE" w:rsidRPr="002D6604" w:rsidRDefault="00BD32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B51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99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AA8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DE0BF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2A2F80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CD352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556B4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063467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AE871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C787FC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4944D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0B7C4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BFB000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81C322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F55720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4FA48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E8B77D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432DC0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0346F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7D8CDA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94364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B676A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B7C26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D80C6F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6CCEEC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AD2B9D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841DC9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6433BD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A991FB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36B517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55C367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3DB61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979E1B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1A6F6E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317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AB2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34F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740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794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97B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582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D26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F7243C" w:rsidR="004229B4" w:rsidRPr="0083297E" w:rsidRDefault="00BD32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D6DF81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EBB8DC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358F46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030219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09F58E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4F7F96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8EE77D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4A1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5A4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E4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9F9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55E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8EA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7DA8D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E2F71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46A2B9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D2EC5F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660B60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AD998D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A65F15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D4E91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4C10BD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73D6B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B5176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29BB49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3D2835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0DD6C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E71079" w:rsidR="009A6C64" w:rsidRPr="00BD32E7" w:rsidRDefault="00BD32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2E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217FE1" w:rsidR="009A6C64" w:rsidRPr="00BD32E7" w:rsidRDefault="00BD32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2E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6B956C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14DBF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CC9DD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D9C2BA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B8FBFD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6F6B95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2CD740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637D42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AA223A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9B7971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F21BAC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E4E076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490E0C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2CE89E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341DA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121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20F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AD6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1A6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1EC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87FB00" w:rsidR="004229B4" w:rsidRPr="0083297E" w:rsidRDefault="00BD32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AD56F5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38FE92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71C454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F2E3B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360E26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AF81F0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D0AFE7" w:rsidR="00671199" w:rsidRPr="002D6604" w:rsidRDefault="00BD32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BE9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EEB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7AD58E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ED37D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89CE89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D1B3F5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4A22F0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BA0D40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70B19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258617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AFDB41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6D14A0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D7ACB9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E40F05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6E2C08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3BBFB7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E90713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598B7F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F03B01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3D8F1E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939625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D152FA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03472E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753D79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828644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823CE0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E29057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867ED5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9E60EE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CEAC8B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06DDF9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D2A20B" w:rsidR="009A6C64" w:rsidRPr="002E08C9" w:rsidRDefault="00BD32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9F6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516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013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629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F72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A3B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B5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F54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8FE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968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32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BDA21" w:rsidR="00884AB4" w:rsidRPr="003D2FC0" w:rsidRDefault="00BD3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DA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BFECD" w:rsidR="00884AB4" w:rsidRPr="003D2FC0" w:rsidRDefault="00BD3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8E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25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E7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4FA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03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8C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F4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A5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94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27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6B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4AA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18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5F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6AE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32E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