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7A75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41E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41E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3F07A66" w:rsidR="003D2FC0" w:rsidRPr="004229B4" w:rsidRDefault="008C41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F1026A" w:rsidR="004229B4" w:rsidRPr="0083297E" w:rsidRDefault="008C41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028C4F" w:rsidR="006F51AE" w:rsidRPr="002D6604" w:rsidRDefault="008C4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F36089" w:rsidR="006F51AE" w:rsidRPr="002D6604" w:rsidRDefault="008C4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22435B" w:rsidR="006F51AE" w:rsidRPr="002D6604" w:rsidRDefault="008C4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112A97" w:rsidR="006F51AE" w:rsidRPr="002D6604" w:rsidRDefault="008C4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D1FE68" w:rsidR="006F51AE" w:rsidRPr="002D6604" w:rsidRDefault="008C4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0BEEA9" w:rsidR="006F51AE" w:rsidRPr="002D6604" w:rsidRDefault="008C4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FA4502" w:rsidR="006F51AE" w:rsidRPr="002D6604" w:rsidRDefault="008C4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A27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0BD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700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187368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862E92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085EC4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C3C1D7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B9004F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382745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082BAE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16FC96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D4D3A7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F82F6F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DA6C3C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2D4F62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0F7910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5050B3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320949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32855A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EF1844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8D10DA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3C6E82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9DBD17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D56EE6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86C89F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5897E4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63BA39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3E096D" w:rsidR="009A6C64" w:rsidRPr="008C41E4" w:rsidRDefault="008C41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1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48ECBC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56D10A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BCE25B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0DF8E3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81904E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E29DC0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CAB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3EF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890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857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344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5CC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848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72C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A990C2" w:rsidR="004229B4" w:rsidRPr="0083297E" w:rsidRDefault="008C41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1A1862" w:rsidR="00671199" w:rsidRPr="002D6604" w:rsidRDefault="008C4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ACFCDF" w:rsidR="00671199" w:rsidRPr="002D6604" w:rsidRDefault="008C4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4DEE58" w:rsidR="00671199" w:rsidRPr="002D6604" w:rsidRDefault="008C4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0AC836" w:rsidR="00671199" w:rsidRPr="002D6604" w:rsidRDefault="008C4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CC8CC4" w:rsidR="00671199" w:rsidRPr="002D6604" w:rsidRDefault="008C4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E45B6C" w:rsidR="00671199" w:rsidRPr="002D6604" w:rsidRDefault="008C4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F0D608" w:rsidR="00671199" w:rsidRPr="002D6604" w:rsidRDefault="008C4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5D2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EFA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C60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AB3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625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3FB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31BA10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D2259E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22F6F6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7A1C50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82753B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138FDD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E7C347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B3E847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6904AE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EDDD30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A901A1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AB87D8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5948F0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751536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6C5C1C" w:rsidR="009A6C64" w:rsidRPr="008C41E4" w:rsidRDefault="008C41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1E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964DD5" w:rsidR="009A6C64" w:rsidRPr="008C41E4" w:rsidRDefault="008C41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1E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96C628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4A5CDE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48E50D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8A49D0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8A3787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51E793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CA6F24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9A9715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2047BF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A3307B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188862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8CB452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C54077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1D2264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2D4777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1B9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70F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C43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6C7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562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80FE24" w:rsidR="004229B4" w:rsidRPr="0083297E" w:rsidRDefault="008C41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DC6D6E" w:rsidR="00671199" w:rsidRPr="002D6604" w:rsidRDefault="008C4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0D1C46" w:rsidR="00671199" w:rsidRPr="002D6604" w:rsidRDefault="008C4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134064" w:rsidR="00671199" w:rsidRPr="002D6604" w:rsidRDefault="008C4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7C9C3D" w:rsidR="00671199" w:rsidRPr="002D6604" w:rsidRDefault="008C4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03A5C5" w:rsidR="00671199" w:rsidRPr="002D6604" w:rsidRDefault="008C4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EB8AED" w:rsidR="00671199" w:rsidRPr="002D6604" w:rsidRDefault="008C4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8B803B" w:rsidR="00671199" w:rsidRPr="002D6604" w:rsidRDefault="008C4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AA4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323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512AF7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3FD069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F8C1C5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E71E55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658460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B50264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7EE1FB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756B1C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07F7DF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E8197E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4BE6A4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15F9E9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9890DB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FA8C0D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2B3104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D25029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19C94F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36B3D1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6C897D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C4F283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405C2F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2152F4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ACEB66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6FD123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E14FD1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4FCEA7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37247C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086883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03D659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C590F8" w:rsidR="009A6C64" w:rsidRPr="002E08C9" w:rsidRDefault="008C4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575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6F5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1C2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571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FF0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0B0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AA2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5A6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541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61F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41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1AA03D" w:rsidR="00884AB4" w:rsidRPr="003D2FC0" w:rsidRDefault="008C4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4B9C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3C2BA" w:rsidR="00884AB4" w:rsidRPr="003D2FC0" w:rsidRDefault="008C4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CF5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62F9A" w:rsidR="00884AB4" w:rsidRPr="003D2FC0" w:rsidRDefault="008C4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Assumption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35F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9388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CFC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F4EB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7456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FBA0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2A2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46A3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C0EB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041B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16A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ADF2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D7F4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41E4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