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45BF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43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439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EDA0A66" w:rsidR="003D2FC0" w:rsidRPr="004229B4" w:rsidRDefault="00DA43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ED7807" w:rsidR="004229B4" w:rsidRPr="0083297E" w:rsidRDefault="00DA43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CD8D58" w:rsidR="006F51AE" w:rsidRPr="002D6604" w:rsidRDefault="00DA4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24BE02" w:rsidR="006F51AE" w:rsidRPr="002D6604" w:rsidRDefault="00DA4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DF46A2" w:rsidR="006F51AE" w:rsidRPr="002D6604" w:rsidRDefault="00DA4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3B61A7" w:rsidR="006F51AE" w:rsidRPr="002D6604" w:rsidRDefault="00DA4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2903A4" w:rsidR="006F51AE" w:rsidRPr="002D6604" w:rsidRDefault="00DA4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4BFBF6" w:rsidR="006F51AE" w:rsidRPr="002D6604" w:rsidRDefault="00DA4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77103" w:rsidR="006F51AE" w:rsidRPr="002D6604" w:rsidRDefault="00DA4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C74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339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4EC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DB737C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DF7796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AF1281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845167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7EE127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9A3645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DEF2BC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CF9DAB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42D8B2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FB2A19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EFDB9B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4AE6F7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545598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54FF5E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ADEC0E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023495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B56C12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85CE17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A95E24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90A69D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699D30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899F7D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A5FD60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E4083F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7328D6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D28FA6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AA1D3B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E04A2D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EA0C69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AFA5AC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47E998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D94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AC1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F83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CC5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874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16E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147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5EB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180A1E" w:rsidR="004229B4" w:rsidRPr="0083297E" w:rsidRDefault="00DA43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9BE38E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263379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D85199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9DBC09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C2CFC3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7017F7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72A8C9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2FB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47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C8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4CA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473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10C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5C2597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ECEE00" w:rsidR="009A6C64" w:rsidRPr="00DA4399" w:rsidRDefault="00DA43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39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94484A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E34B58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AC604B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6BED6B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1D608A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73E96F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2C436D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9E34B4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8BBA59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6A04E1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71F6B8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BA3B78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5672C9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E1C759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F82C5F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4CDDBA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031D49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8D4DFE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58E9BD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A3A5DC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6A8CCA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9A142D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6F5DEC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F19F23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947150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1E872F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7B3403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D3B971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0FEFBC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6CC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CD7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346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272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E41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CD5F20" w:rsidR="004229B4" w:rsidRPr="0083297E" w:rsidRDefault="00DA43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358687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D8DCE5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A1A38F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9607B1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6C1620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8399C6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9FAC83" w:rsidR="00671199" w:rsidRPr="002D6604" w:rsidRDefault="00DA4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CA0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CF8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1EE97B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D378D5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8E0FA0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AF15D2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6392CB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B7E32C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CF433F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70B0C6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DF0E18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517E2E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5B7D33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3A7990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B3D187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071913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6CFD76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E5E253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0761AE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906B2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6FB80F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B442BF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0DCD5E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DF060D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3EE865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5D0735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82820D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69E3F2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FCD1E1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4EACA9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28DD82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D68FF2" w:rsidR="009A6C64" w:rsidRPr="002E08C9" w:rsidRDefault="00DA4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5D2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E7C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755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A7A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D75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A10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7D6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A73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D6B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B94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43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7904B" w:rsidR="00884AB4" w:rsidRPr="003D2FC0" w:rsidRDefault="00DA4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D6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39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28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F73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61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B0F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36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BCA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09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5CD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38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AB35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D22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E86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ED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A0C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E7D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4399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