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3756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0CA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0CA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B71A768" w:rsidR="003D2FC0" w:rsidRPr="004229B4" w:rsidRDefault="00910C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05C09B" w:rsidR="004229B4" w:rsidRPr="0083297E" w:rsidRDefault="00910C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4808F0" w:rsidR="006F51AE" w:rsidRPr="002D6604" w:rsidRDefault="00910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4195D" w:rsidR="006F51AE" w:rsidRPr="002D6604" w:rsidRDefault="00910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FC3035" w:rsidR="006F51AE" w:rsidRPr="002D6604" w:rsidRDefault="00910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3CF29F" w:rsidR="006F51AE" w:rsidRPr="002D6604" w:rsidRDefault="00910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EFB175" w:rsidR="006F51AE" w:rsidRPr="002D6604" w:rsidRDefault="00910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639D18" w:rsidR="006F51AE" w:rsidRPr="002D6604" w:rsidRDefault="00910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17468A" w:rsidR="006F51AE" w:rsidRPr="002D6604" w:rsidRDefault="00910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A0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8D5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2A9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7B8EB1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72527B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BA3009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2E8689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975AED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8A4854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1F39C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C4BD57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F0386F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3790BA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17E350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E0F69D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37C54C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7A0BDB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DBBEAA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A28CB3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4085C4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800272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1B4C65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BF6E63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02071F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355210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F2778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C8FCFD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894B67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CEE6A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20249D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EBB8C4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149832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7DA32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045951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E34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C0F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1A3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049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923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B49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9AE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54B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8FEADC" w:rsidR="004229B4" w:rsidRPr="0083297E" w:rsidRDefault="00910C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093366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B0866F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FDC4C7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4C423A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B9302C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2233F1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6F625B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7CA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FA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F97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F68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15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AB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2E427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9F4699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856E6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56E0F5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5AD23F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DAEF9C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AE9E3C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084B20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802B11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916073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348013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3077B0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C6047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81155E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AF12D4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DC2D2F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CC5878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2D5177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2E9D9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E5F52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53CC4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6AB7B2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0F954C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7495CC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3313B3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0D16AB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EAE6EF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A84845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7CF180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FE24BD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3F2335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365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FCA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4CE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B43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9D7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93D6B4" w:rsidR="004229B4" w:rsidRPr="0083297E" w:rsidRDefault="00910C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8F62B2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0C1233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33AD67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A02143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18C181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9270B7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3E72AF" w:rsidR="00671199" w:rsidRPr="002D6604" w:rsidRDefault="00910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F84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BF4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2570FD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16E21A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421AC2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BF5A44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F6DA51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14C58A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8E1E95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00FBA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AC9A99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78F175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117F8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3C42EA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DBD6A5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BDBD05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AB4B9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610B47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BFE233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53DE6A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15034D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0C8D4F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57C069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A35E5D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B90CBF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A72832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E57113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A8728E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8D2086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AB8391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9306E8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3F211C" w:rsidR="009A6C64" w:rsidRPr="002E08C9" w:rsidRDefault="00910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E5F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9ED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A4F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A5B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080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56E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186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E73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955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2B4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0C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09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DE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D9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EE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C3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5C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55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F1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6A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B2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64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CE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D5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89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A43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DD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4E7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54B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0CA5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