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3498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2E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2EE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02908B6" w:rsidR="003D2FC0" w:rsidRPr="004229B4" w:rsidRDefault="00832E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3C4DAB" w:rsidR="004229B4" w:rsidRPr="0083297E" w:rsidRDefault="00832E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247176" w:rsidR="006F51AE" w:rsidRPr="002D6604" w:rsidRDefault="0083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CBA3E8" w:rsidR="006F51AE" w:rsidRPr="002D6604" w:rsidRDefault="0083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3CB423" w:rsidR="006F51AE" w:rsidRPr="002D6604" w:rsidRDefault="0083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02488" w:rsidR="006F51AE" w:rsidRPr="002D6604" w:rsidRDefault="0083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CC0A36" w:rsidR="006F51AE" w:rsidRPr="002D6604" w:rsidRDefault="0083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2266B5" w:rsidR="006F51AE" w:rsidRPr="002D6604" w:rsidRDefault="0083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507865" w:rsidR="006F51AE" w:rsidRPr="002D6604" w:rsidRDefault="00832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90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6A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3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A0FAD4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0E96C8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767089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EB7B48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07C7D9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25EB5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545DA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B0C95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E701B1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FE7A5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531DD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0671C7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32B41E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1643EA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1C315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D70EF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6BA838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FB2EE3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F7F36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00BA1D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A1DD4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9AFDF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4946E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0F9CF6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AA23AE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BE7696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3516DF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A7B1E6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705F7B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80516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1C25D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2A2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B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DD7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756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9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90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C1B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BB1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A8D2A1" w:rsidR="004229B4" w:rsidRPr="0083297E" w:rsidRDefault="00832E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DCD46D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99BB4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73CC0F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AE9233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51C771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9CCCB3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76692A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2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5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AD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41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6DB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D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FEEF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8EC94A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DF243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96AA1A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6A329" w:rsidR="009A6C64" w:rsidRPr="00832EEF" w:rsidRDefault="00832E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0351E9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242645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1DA81C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D6031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9C094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92FAA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37757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A370F3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48921D" w:rsidR="009A6C64" w:rsidRPr="00832EEF" w:rsidRDefault="00832E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E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EEF400" w:rsidR="009A6C64" w:rsidRPr="00832EEF" w:rsidRDefault="00832E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11845C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B83EB8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5C59A8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C7F5C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98E383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18A25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AE84D5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62EDB7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B19CF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66F81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9FD48E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549E5D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0250D4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F0FFB3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082FEB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204098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5AE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79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D0E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22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9A8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B6B6A0" w:rsidR="004229B4" w:rsidRPr="0083297E" w:rsidRDefault="00832E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565B5A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D732B2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4D9D8C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974147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94DD3C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86BF6A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89A3E" w:rsidR="00671199" w:rsidRPr="002D6604" w:rsidRDefault="00832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476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670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00E63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5EA859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9DF257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014A4E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198ECF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5539EF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EED8FC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6B0F9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E4B181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AFAAB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7C79E1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BE65D4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22E416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4748D1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5C611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37ABBD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0EE4D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A0ED4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1796A8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98D98D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F0BE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212505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B97101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573756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F24453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D1C8E0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BEA4E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53398C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310B62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8BB175" w:rsidR="009A6C64" w:rsidRPr="002E08C9" w:rsidRDefault="00832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3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CD5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949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93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67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8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DF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368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34F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A7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2E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59D49" w:rsidR="00884AB4" w:rsidRPr="003D2FC0" w:rsidRDefault="0083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D6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D640A" w:rsidR="00884AB4" w:rsidRPr="003D2FC0" w:rsidRDefault="0083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C2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34B69" w:rsidR="00884AB4" w:rsidRPr="003D2FC0" w:rsidRDefault="0083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CC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10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97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05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86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C7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70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14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7A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A4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C9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FC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F35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2EE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