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57FE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5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5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D99A822" w:rsidR="003D2FC0" w:rsidRPr="004229B4" w:rsidRDefault="00EE45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E2D52" w:rsidR="004229B4" w:rsidRPr="0083297E" w:rsidRDefault="00EE4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AF036D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A0613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F67D8C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E0039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C4E2B2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E6284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A61D32" w:rsidR="006F51AE" w:rsidRPr="002D6604" w:rsidRDefault="00EE4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99D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66B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10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E1FCF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3EDB8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8E83C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6806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69B7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E8D94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66EF2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89508B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28546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ABE1F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27648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48767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05670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E981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93E5DC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8FA5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A4D0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B0FE75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B55423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ED086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A5CC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3312F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AA0D3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811906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E7C0C4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E038A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B55878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CBB3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D807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BE90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4FAF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FC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2A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6A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256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F3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7F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C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0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3B46C0" w:rsidR="004229B4" w:rsidRPr="0083297E" w:rsidRDefault="00EE45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BE2F3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49D6D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8229D6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DD60D9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71F0D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63A93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E3688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83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6B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4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E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F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0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101E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CCDFD" w:rsidR="009A6C64" w:rsidRPr="00EE4531" w:rsidRDefault="00EE4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F4F5B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DF768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5024C8" w:rsidR="009A6C64" w:rsidRPr="00EE4531" w:rsidRDefault="00EE4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846D40" w:rsidR="009A6C64" w:rsidRPr="00EE4531" w:rsidRDefault="00EE4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1B19EC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7B8CD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06ED2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2EB64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988B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5D72D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78029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B55B0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4A5C3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A3DAD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4CE8C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E564C5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902E3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5DAB6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995D1B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FDDA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3C24C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9215A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15B49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9432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B999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62EBC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D4DAB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DD91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881963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2D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8D2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08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A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09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62799" w:rsidR="004229B4" w:rsidRPr="0083297E" w:rsidRDefault="00EE4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B2FEF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802240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499D0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605403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C31D61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FB56BA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3A441B" w:rsidR="00671199" w:rsidRPr="002D6604" w:rsidRDefault="00EE4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5B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5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07EF8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C2B0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B024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CD24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665E1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59113C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0F832F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9313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E805B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ABF7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EBC5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4E1E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4DF8C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386E45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E41113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7FBBC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A38220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2C9549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A31B4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9E29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AEEF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1D85B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EAA77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08D1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1B8772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3837AD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E99F6C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7DC9AE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A8B1A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3B90EB" w:rsidR="009A6C64" w:rsidRPr="002E08C9" w:rsidRDefault="00EE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34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81F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A1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84E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7F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0D8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DD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292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8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C3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5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C18A5" w:rsidR="00884AB4" w:rsidRPr="003D2FC0" w:rsidRDefault="00EE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65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C5B39" w:rsidR="00884AB4" w:rsidRPr="003D2FC0" w:rsidRDefault="00EE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3A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9995A" w:rsidR="00884AB4" w:rsidRPr="003D2FC0" w:rsidRDefault="00EE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40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A9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BC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3B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BD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50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D0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2B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DE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33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FD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AF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0FD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53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