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263A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3BB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3BB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751FF28" w:rsidR="003D2FC0" w:rsidRPr="004229B4" w:rsidRDefault="00AA3B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AD25E8" w:rsidR="004229B4" w:rsidRPr="0083297E" w:rsidRDefault="00AA3B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8A8E22" w:rsidR="006F51AE" w:rsidRPr="002D6604" w:rsidRDefault="00AA3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B076D7" w:rsidR="006F51AE" w:rsidRPr="002D6604" w:rsidRDefault="00AA3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453BC2" w:rsidR="006F51AE" w:rsidRPr="002D6604" w:rsidRDefault="00AA3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552408" w:rsidR="006F51AE" w:rsidRPr="002D6604" w:rsidRDefault="00AA3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64FD9E" w:rsidR="006F51AE" w:rsidRPr="002D6604" w:rsidRDefault="00AA3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673FDB" w:rsidR="006F51AE" w:rsidRPr="002D6604" w:rsidRDefault="00AA3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E9FC97" w:rsidR="006F51AE" w:rsidRPr="002D6604" w:rsidRDefault="00AA3B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160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4CB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68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D37280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D2BA79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30226B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C43594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12FD16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D432AA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3416DF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6B092F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5F3356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E3968E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03B65F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4CAB96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7979D1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5D8D91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0386EE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6647A4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1A2A52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5E3CB2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91C60F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95E069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038E20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B90481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FC268E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19E4C1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33E8A9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21ADB1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109805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44E696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367E13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BE6FAF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BB151E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25F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B6B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908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F80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8BF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BD8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644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FAD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1B00B2" w:rsidR="004229B4" w:rsidRPr="0083297E" w:rsidRDefault="00AA3B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E1F1FD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6D8C56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F2D35C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E5F521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ABB58A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21A245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5F0481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665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58E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A7F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C98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D1F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CC1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379442" w:rsidR="009A6C64" w:rsidRPr="00AA3BB6" w:rsidRDefault="00AA3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B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DDE004" w:rsidR="009A6C64" w:rsidRPr="00AA3BB6" w:rsidRDefault="00AA3B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BB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B9A0B2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8FCA77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F79F90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F5DA97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F1CBFD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5BA9F0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27E0BE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98CAA4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1BD7A2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5770DF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FEC1A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9F2695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725CBB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BA8BCE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910C75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3A1E76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8AFD2E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E1A419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999FB2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A57CED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6DDA08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BC45DB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E05873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13E62A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F2C996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581B79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BE6CC0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E4BB00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53A58C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02E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F36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E97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F2D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777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F79B86" w:rsidR="004229B4" w:rsidRPr="0083297E" w:rsidRDefault="00AA3B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630812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6EE572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765441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37C322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D3AA85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C15A56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B0AB45" w:rsidR="00671199" w:rsidRPr="002D6604" w:rsidRDefault="00AA3B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8E4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8CC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CAAE1F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F319BE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3D6022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7962CF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3310A2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B0FD00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3BC3EC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465CF8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AD38DC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EBFDFF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3B4DB3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098D03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422004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B50BA5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1B9200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CDFD27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6B6C7A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DE186E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FAE0A1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C13A73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401B03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EA6720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246D88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83B270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C3DA8C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8E0AA0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003F97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E54307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A20051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4A1E21" w:rsidR="009A6C64" w:rsidRPr="002E08C9" w:rsidRDefault="00AA3B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72A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9BE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01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9A8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5A7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B20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357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6B7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DCF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F7E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3B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25BB3" w:rsidR="00884AB4" w:rsidRPr="003D2FC0" w:rsidRDefault="00AA3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57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D2F40" w:rsidR="00884AB4" w:rsidRPr="003D2FC0" w:rsidRDefault="00AA3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8A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A4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09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A28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3D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774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1E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E60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BC5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3E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49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00C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27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6E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3EE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3BB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