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1618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172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172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34BC4EF" w:rsidR="003D2FC0" w:rsidRPr="004229B4" w:rsidRDefault="003117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65CD38" w:rsidR="004229B4" w:rsidRPr="0083297E" w:rsidRDefault="003117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0318EF" w:rsidR="006F51AE" w:rsidRPr="002D6604" w:rsidRDefault="003117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B6DB31" w:rsidR="006F51AE" w:rsidRPr="002D6604" w:rsidRDefault="003117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C26140" w:rsidR="006F51AE" w:rsidRPr="002D6604" w:rsidRDefault="003117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F8860B" w:rsidR="006F51AE" w:rsidRPr="002D6604" w:rsidRDefault="003117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9F73CC" w:rsidR="006F51AE" w:rsidRPr="002D6604" w:rsidRDefault="003117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7FA0DB" w:rsidR="006F51AE" w:rsidRPr="002D6604" w:rsidRDefault="003117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D0A510" w:rsidR="006F51AE" w:rsidRPr="002D6604" w:rsidRDefault="003117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36C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908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E31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AB21E2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053624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EE758F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30A31F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90A358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BEA3CD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D0E35E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FAE176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0E1C59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1DB9AB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24920C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F38F96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8C43B6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01E629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8AF6F1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D3ADDB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189038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415D13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9CBEAA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CF90B0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BAAB59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C222EC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1B7FD0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8B931E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D0ABB7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230FC4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43BED8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48A09C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4A36E9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531EAB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56F6E6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4AA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F00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7AD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64F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745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E05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EB4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8EE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C7DD70" w:rsidR="004229B4" w:rsidRPr="0083297E" w:rsidRDefault="003117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363C74" w:rsidR="00671199" w:rsidRPr="002D6604" w:rsidRDefault="00311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26962A" w:rsidR="00671199" w:rsidRPr="002D6604" w:rsidRDefault="00311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CF4F62" w:rsidR="00671199" w:rsidRPr="002D6604" w:rsidRDefault="00311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DABD1E" w:rsidR="00671199" w:rsidRPr="002D6604" w:rsidRDefault="00311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956A16" w:rsidR="00671199" w:rsidRPr="002D6604" w:rsidRDefault="00311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4A922B" w:rsidR="00671199" w:rsidRPr="002D6604" w:rsidRDefault="00311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D76667" w:rsidR="00671199" w:rsidRPr="002D6604" w:rsidRDefault="00311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13E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EC0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174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EBC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363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4FB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E5D18F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7A6E02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AFA3A7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FB32F2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EE1E2A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A72F5E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80EBB2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283FD0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478E52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101796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E4D9FE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DBD9EF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884D87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DCF3B2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422210" w:rsidR="009A6C64" w:rsidRPr="00311728" w:rsidRDefault="003117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72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C42969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D37D84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9D01BB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AD7A49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21912F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063994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6E638D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E27EB6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C0A817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01BCF8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C3C864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33913D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6FAC54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3F9BBB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E5887F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5CB28A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3A1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E1C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657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15D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101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62BE99" w:rsidR="004229B4" w:rsidRPr="0083297E" w:rsidRDefault="003117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B234D5" w:rsidR="00671199" w:rsidRPr="002D6604" w:rsidRDefault="00311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8FD323" w:rsidR="00671199" w:rsidRPr="002D6604" w:rsidRDefault="00311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E5D43A" w:rsidR="00671199" w:rsidRPr="002D6604" w:rsidRDefault="00311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DE3E06" w:rsidR="00671199" w:rsidRPr="002D6604" w:rsidRDefault="00311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8D0BEF" w:rsidR="00671199" w:rsidRPr="002D6604" w:rsidRDefault="00311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45AE44" w:rsidR="00671199" w:rsidRPr="002D6604" w:rsidRDefault="00311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0E39C7" w:rsidR="00671199" w:rsidRPr="002D6604" w:rsidRDefault="003117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010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593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996123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57C561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5CE5EF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18F783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09ECAB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47BA21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C50998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4F2F0C" w:rsidR="009A6C64" w:rsidRPr="00311728" w:rsidRDefault="003117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72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8170B7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BB3B29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CFB3F0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5512DA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8A1115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352CD0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1EC6A1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CB2967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5C4DB4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81C404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B2704B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8EE4FD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45B2A1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832FDD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5C3DEC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D2BE40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A42E1B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E97D3F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5EF75A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BD2B49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B965DC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41AF30" w:rsidR="009A6C64" w:rsidRPr="002E08C9" w:rsidRDefault="003117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EAA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4AB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7AE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B4F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AA8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892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614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3E6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1C4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47A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17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EA60FC" w:rsidR="00884AB4" w:rsidRPr="003D2FC0" w:rsidRDefault="003117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DE60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51D495" w:rsidR="00884AB4" w:rsidRPr="003D2FC0" w:rsidRDefault="003117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29C9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317C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6DE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816F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677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9C5B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8EE8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7F56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8236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330B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6369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3A3F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D9FC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A570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A634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172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