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5502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573D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51ED2" w:rsidR="005F75C4" w:rsidRPr="00BE147C" w:rsidRDefault="003057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359541" w:rsidR="00B25E25" w:rsidRPr="007D6A34" w:rsidRDefault="00305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DE454E" w:rsidR="00B25E25" w:rsidRPr="007D6A34" w:rsidRDefault="00305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733D03" w:rsidR="00B25E25" w:rsidRPr="007D6A34" w:rsidRDefault="00305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4531BA" w:rsidR="00B25E25" w:rsidRPr="007D6A34" w:rsidRDefault="00305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2806D2" w:rsidR="00B25E25" w:rsidRPr="007D6A34" w:rsidRDefault="00305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0B890C" w:rsidR="00B25E25" w:rsidRPr="007D6A34" w:rsidRDefault="00305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77A827" w:rsidR="00B25E25" w:rsidRPr="007D6A34" w:rsidRDefault="003057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680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035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B8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310433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F31A5B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BAD10F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231AA4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A8C27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D0349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BB11EF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A67E2C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A83A87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37B0A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C4EC96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DB6C0E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28C242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DFDF51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193740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B44E72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6207C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FD1DBE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0946EB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126043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70A84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21B04B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C818AF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B9CA41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1828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BD76E3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D971B3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F520FB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047956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A38014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188DD4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05C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457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972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DC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11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0B4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D17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82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B1872" w:rsidR="004738BE" w:rsidRPr="00BE147C" w:rsidRDefault="003057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1DFF57" w:rsidR="00A54C4C" w:rsidRPr="007D6A34" w:rsidRDefault="00305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F4CA46" w:rsidR="00A54C4C" w:rsidRPr="007D6A34" w:rsidRDefault="00305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2B49B3" w:rsidR="00A54C4C" w:rsidRPr="007D6A34" w:rsidRDefault="00305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766973" w:rsidR="00A54C4C" w:rsidRPr="007D6A34" w:rsidRDefault="00305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03D56" w:rsidR="00A54C4C" w:rsidRPr="007D6A34" w:rsidRDefault="00305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A82BA" w:rsidR="00A54C4C" w:rsidRPr="007D6A34" w:rsidRDefault="00305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38F0A8" w:rsidR="00A54C4C" w:rsidRPr="007D6A34" w:rsidRDefault="003057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12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9A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D9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89D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4E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A3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86D03A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24602A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FAAA5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6A91C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2C5736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6A92AF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510FD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551BE8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6743D6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2F6A5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18DDC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5308BB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2662EE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9166E4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DCC0B6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19493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6FE2DE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E9CF5B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46A01C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10F503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F7DDB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8451A7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7F3B9C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8DC172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03A4C2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E888E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EA8C9C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AB0BC1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D4DEF6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67CB27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DB56DA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9FC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82B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86B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9B3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3E7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BDCF3" w:rsidR="004738BE" w:rsidRPr="00BE147C" w:rsidRDefault="003057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3B2766" w:rsidR="00A54C4C" w:rsidRPr="007D6A34" w:rsidRDefault="00305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F09B5" w:rsidR="00A54C4C" w:rsidRPr="007D6A34" w:rsidRDefault="00305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DA0136" w:rsidR="00A54C4C" w:rsidRPr="007D6A34" w:rsidRDefault="00305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E66084" w:rsidR="00A54C4C" w:rsidRPr="007D6A34" w:rsidRDefault="00305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8AC9E3" w:rsidR="00A54C4C" w:rsidRPr="007D6A34" w:rsidRDefault="00305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F2E43A" w:rsidR="00A54C4C" w:rsidRPr="007D6A34" w:rsidRDefault="00305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1CD3D" w:rsidR="00A54C4C" w:rsidRPr="007D6A34" w:rsidRDefault="003057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631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BC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BF08C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7C716E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6FA0B6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B04557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F93D53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F8E53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CB20BC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B12A9A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EFC14F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968B1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40F0F2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7BB6C8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088871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7A1692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9DF49B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56BB13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7CF53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D78CEF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83AE9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7198D2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5B1EA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65A131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4C2E95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B374B8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DAA81D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9D4134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9439B6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25E29C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7F27D4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B60BFC" w:rsidR="00FB68D0" w:rsidRPr="009A6C64" w:rsidRDefault="00305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F6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EB6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E8B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66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25B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C04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1B0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BEB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FAE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755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57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11700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947A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038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1E87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E41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4BA8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936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985D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940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506F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32D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D088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A95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12D0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2F1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C46C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BAA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7896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573D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