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8609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41A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70B6A" w:rsidR="005F75C4" w:rsidRPr="00BE147C" w:rsidRDefault="00273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84C65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B8CC0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ABA53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6664E9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7B3B5F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7762A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32B9FD" w:rsidR="00B25E25" w:rsidRPr="007D6A34" w:rsidRDefault="0027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8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759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8A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1FFF2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656A0A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9EB773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899C5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4EEC1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95C4B7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2DBE38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F4CEE9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8EFA50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BE6A33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E4F748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AB30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24695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55505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4F3019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C8875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69A15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B2EFE3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627F3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AADADC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6A44CE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0B336C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D9A9C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E89E68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8DAE5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488357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38BE9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16A724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D04EB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4364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C05700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D65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9B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E91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3F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E4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F20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20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A15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963A0" w:rsidR="004738BE" w:rsidRPr="00BE147C" w:rsidRDefault="002734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E38C2F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6593C5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8335CD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B3DE6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8036A5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514DA2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BD3854" w:rsidR="00A54C4C" w:rsidRPr="007D6A34" w:rsidRDefault="0027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3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81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1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0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541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5B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45327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799C53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704A8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89B8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43FC8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370AC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0AD83A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2AA7F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74044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BDEE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251D4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D7E0A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2AFCA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49E76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2B923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22B0E4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9183C4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2E138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345C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5044D9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B093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A75BB9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EA07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3CCABE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0C5B17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21C6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0FB2C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FC533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FE14E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DE736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E9DE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5CF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B3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0A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43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D1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25662" w:rsidR="004738BE" w:rsidRPr="00BE147C" w:rsidRDefault="00273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5426D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61A951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398DB7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BA28E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8C1DC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C1C0D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E8DBB" w:rsidR="00A54C4C" w:rsidRPr="007D6A34" w:rsidRDefault="0027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4FE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1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6984F9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DC219B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BED8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3B61A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26616C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C5E5B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11B34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7926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C7DF94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CC0C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6B91A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8A1A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22437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1622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730F51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CA9B71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E8A5E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6F29D1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90B96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23D4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D20E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3F0F08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798161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A5AD72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BF9177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88117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1213D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C5C6CF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D0E755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824176" w:rsidR="00FB68D0" w:rsidRPr="009A6C64" w:rsidRDefault="0027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161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F12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6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79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C6C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B5C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C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3A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CE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7E8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34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D7629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472B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ED5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67D8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8D9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D34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01B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119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39E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9C2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459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7AC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277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72EA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9F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A822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A91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3424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341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