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728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5FA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49D12" w:rsidR="005F75C4" w:rsidRPr="00BE147C" w:rsidRDefault="00263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F50C69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0082E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7915C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21D1B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92643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64C0FF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CEA1E2" w:rsidR="00B25E25" w:rsidRPr="007D6A34" w:rsidRDefault="0026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5B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4C7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3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1FF18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4C01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9BD4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BDC6C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9A23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2F8626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E4BF1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F1C60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22420B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898AD6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7B5E3A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48C63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B9518E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D718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F99D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E45B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BA5A2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AF883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9E1B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4C365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0348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49BCA3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055B1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47C5A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07F99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23C47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1B07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F4554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112954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FF378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A872B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606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FC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D3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6D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C4B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A4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3F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20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DB9FE" w:rsidR="004738BE" w:rsidRPr="00BE147C" w:rsidRDefault="002635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18A5B9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04DC5E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D188F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AEA5D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32A6A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B5752C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EAE2E" w:rsidR="00A54C4C" w:rsidRPr="007D6A34" w:rsidRDefault="0026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7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F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A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B2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080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AD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D037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73514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6593E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3563F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663E8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20774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FC125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F78B9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AA510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8406B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FB435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FEA04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AF9A5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C080C3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91546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0282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043F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9ECB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4B90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CE597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9168D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746AF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64AF36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4CFC54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6775D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C926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85D7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AAFD2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3CD49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610F4B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40FC3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17A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4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E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9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051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84CE8" w:rsidR="004738BE" w:rsidRPr="00BE147C" w:rsidRDefault="00263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44BC0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57B65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1C13D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5D346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DD49A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90EA1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EFCB8" w:rsidR="00A54C4C" w:rsidRPr="007D6A34" w:rsidRDefault="0026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14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CA1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D41923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7E269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ADF8A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F8612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DEAF20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0F935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1DF093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D7175E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3296E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3CF204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842B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70765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D1ADF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51783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2789F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D8D3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CED0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41F9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E8F9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FEBB08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4F81E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97189E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0FAC3A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1E2174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08267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2B55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AB5E4D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2D6E61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550DF9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EAF7EC" w:rsidR="00FB68D0" w:rsidRPr="009A6C64" w:rsidRDefault="0026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5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D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A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F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74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3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6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92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47A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91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5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637D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376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A9E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8233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99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CED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15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F462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8CD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C9E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5C8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04F1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ED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A1D0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73F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713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408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0815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5F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