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5807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2398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FB40FD" w:rsidR="005F75C4" w:rsidRPr="00BE147C" w:rsidRDefault="00F82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BD6AA" w:rsidR="00B25E25" w:rsidRPr="007D6A34" w:rsidRDefault="00F82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0880E4" w:rsidR="00B25E25" w:rsidRPr="007D6A34" w:rsidRDefault="00F82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CD6BF0" w:rsidR="00B25E25" w:rsidRPr="007D6A34" w:rsidRDefault="00F82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BF3EB0" w:rsidR="00B25E25" w:rsidRPr="007D6A34" w:rsidRDefault="00F82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64187F" w:rsidR="00B25E25" w:rsidRPr="007D6A34" w:rsidRDefault="00F82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7694CE" w:rsidR="00B25E25" w:rsidRPr="007D6A34" w:rsidRDefault="00F82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A88624" w:rsidR="00B25E25" w:rsidRPr="007D6A34" w:rsidRDefault="00F82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51E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D3B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36D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FBA909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DF859B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641EB3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95E126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A10AF3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E6C4E9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1089B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0C88B3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3FC0CD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77556D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F2DE84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CC4286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7905F9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F1387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09A08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FEF21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84E6A6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104804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F4E9D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2A0969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CBC20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79EAA3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A5349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E654D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9CE2DD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63AEF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2905F7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CDEAB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25950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2FF5E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FC5BA9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55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899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C0D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F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B15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84A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834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784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1333C" w:rsidR="004738BE" w:rsidRPr="00BE147C" w:rsidRDefault="00F823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C4656A" w:rsidR="00A54C4C" w:rsidRPr="007D6A34" w:rsidRDefault="00F82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85FD2F" w:rsidR="00A54C4C" w:rsidRPr="007D6A34" w:rsidRDefault="00F82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4EEE4A" w:rsidR="00A54C4C" w:rsidRPr="007D6A34" w:rsidRDefault="00F82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4101CB" w:rsidR="00A54C4C" w:rsidRPr="007D6A34" w:rsidRDefault="00F82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8556A8" w:rsidR="00A54C4C" w:rsidRPr="007D6A34" w:rsidRDefault="00F82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6C64E6" w:rsidR="00A54C4C" w:rsidRPr="007D6A34" w:rsidRDefault="00F82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9D5A8" w:rsidR="00A54C4C" w:rsidRPr="007D6A34" w:rsidRDefault="00F82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27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DB8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2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BB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7C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C9A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9D7B2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34E5C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63C34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A86554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94232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6DF8D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4768B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A17046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BC2CF4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6A3069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D3652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5F590F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2618AA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39DE54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2B4B4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613CDB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66D30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4C07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BD84C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544539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F457E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3FD71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7EAF1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09FC1F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D5DE5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57E292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9846FF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4385D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13B873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E8338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7146C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B55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E21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A5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DF1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B5E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62ABA" w:rsidR="004738BE" w:rsidRPr="00BE147C" w:rsidRDefault="00F82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8A20A" w:rsidR="00A54C4C" w:rsidRPr="007D6A34" w:rsidRDefault="00F82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9CA9C" w:rsidR="00A54C4C" w:rsidRPr="007D6A34" w:rsidRDefault="00F82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77174" w:rsidR="00A54C4C" w:rsidRPr="007D6A34" w:rsidRDefault="00F82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9FA99" w:rsidR="00A54C4C" w:rsidRPr="007D6A34" w:rsidRDefault="00F82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0313DC" w:rsidR="00A54C4C" w:rsidRPr="007D6A34" w:rsidRDefault="00F82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70E9B1" w:rsidR="00A54C4C" w:rsidRPr="007D6A34" w:rsidRDefault="00F82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9C7D1" w:rsidR="00A54C4C" w:rsidRPr="007D6A34" w:rsidRDefault="00F82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BA3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C85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2688F3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A9AFB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B0716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00963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E80D7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7A50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16B67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D1AB8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BD714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244902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C6A0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0CFF76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48A30C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0A6103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411EF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4530B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8CDFBF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2E6BC7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7E65C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B8E1E2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71579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20C354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1DC39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7E289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5C38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E78B56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B3EBD1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8D3700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3EFF2E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5DAE58" w:rsidR="00FB68D0" w:rsidRPr="009A6C64" w:rsidRDefault="00F82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F6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400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5DC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8AF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A92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EC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C6D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E64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8C1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3FA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23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DB178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C312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239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A10F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CA4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CB36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2608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FF18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2D0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51F5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84D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101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761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B2DD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A07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F676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A07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1D7E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239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