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D965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7C4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A59250" w:rsidR="005F75C4" w:rsidRPr="00BE147C" w:rsidRDefault="003E77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5606D4" w:rsidR="00B25E25" w:rsidRPr="007D6A34" w:rsidRDefault="003E7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A0544C" w:rsidR="00B25E25" w:rsidRPr="007D6A34" w:rsidRDefault="003E7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22DB54" w:rsidR="00B25E25" w:rsidRPr="007D6A34" w:rsidRDefault="003E7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E36212" w:rsidR="00B25E25" w:rsidRPr="007D6A34" w:rsidRDefault="003E7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25080A" w:rsidR="00B25E25" w:rsidRPr="007D6A34" w:rsidRDefault="003E7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0C5D12" w:rsidR="00B25E25" w:rsidRPr="007D6A34" w:rsidRDefault="003E7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14D992" w:rsidR="00B25E25" w:rsidRPr="007D6A34" w:rsidRDefault="003E7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0A8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716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749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D4CEC6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BDB1D2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0E39FD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B2D31E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9E1F62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0F9C93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A5E673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A0411A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B5B2E7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FF2BD0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B425D8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63CD2B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5944A2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63CAD9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48A3BE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12CAA1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0B90C6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6F6C6D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335C73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F1644B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1DC4A0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02B460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F57E48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4E06F9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A8DF85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EC287F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B0A98E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9AA17B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A0F2C0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457099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A11088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03E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E09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363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F77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59E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3D0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BF4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470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E5FA0" w:rsidR="004738BE" w:rsidRPr="00BE147C" w:rsidRDefault="003E77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D0163F" w:rsidR="00A54C4C" w:rsidRPr="007D6A34" w:rsidRDefault="003E7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032B6E" w:rsidR="00A54C4C" w:rsidRPr="007D6A34" w:rsidRDefault="003E7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7B4973" w:rsidR="00A54C4C" w:rsidRPr="007D6A34" w:rsidRDefault="003E7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82AA68" w:rsidR="00A54C4C" w:rsidRPr="007D6A34" w:rsidRDefault="003E7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DD4F48" w:rsidR="00A54C4C" w:rsidRPr="007D6A34" w:rsidRDefault="003E7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0D1CC2" w:rsidR="00A54C4C" w:rsidRPr="007D6A34" w:rsidRDefault="003E7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98AE6" w:rsidR="00A54C4C" w:rsidRPr="007D6A34" w:rsidRDefault="003E7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556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9D6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814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EB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080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AAC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C41308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9D8EC0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38E11B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965A43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8B04A1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04B72B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28F009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0C0742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D3F7AE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B82EFB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849AFB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D97F83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6C0261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958CA2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BA9D81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A71D33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5EF231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CF4D15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2BBEDF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2DCDCC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141C5E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E678E1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AF4706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7E638F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452B06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3E6FA6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C0341D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4EB65B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0513DC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54AD86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8F79CF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40A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9B9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4E2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A2D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5F5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E63EF8" w:rsidR="004738BE" w:rsidRPr="00BE147C" w:rsidRDefault="003E77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D8FDD" w:rsidR="00A54C4C" w:rsidRPr="007D6A34" w:rsidRDefault="003E7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1DF723" w:rsidR="00A54C4C" w:rsidRPr="007D6A34" w:rsidRDefault="003E7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2F649A" w:rsidR="00A54C4C" w:rsidRPr="007D6A34" w:rsidRDefault="003E7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59EFB" w:rsidR="00A54C4C" w:rsidRPr="007D6A34" w:rsidRDefault="003E7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E3CAE8" w:rsidR="00A54C4C" w:rsidRPr="007D6A34" w:rsidRDefault="003E7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E51AFF" w:rsidR="00A54C4C" w:rsidRPr="007D6A34" w:rsidRDefault="003E7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3EBC4A" w:rsidR="00A54C4C" w:rsidRPr="007D6A34" w:rsidRDefault="003E7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3E0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75B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190935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A1045E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99D7D4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EE9D26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6E0D2C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BBAA0C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91B671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DBA881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A72F03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DC83CB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6483B2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AF83DA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C252EA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369A6E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07BDDF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F6EED9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DCCDD1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B234D6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7C6C92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44D6DC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83AFB1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4ED3BD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F7D8D6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060F3D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E6666F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23A46F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0FE3B1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31550F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0E404D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358834" w:rsidR="00FB68D0" w:rsidRPr="009A6C64" w:rsidRDefault="003E7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B73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2D1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0BB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B47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6B7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A74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6A4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D59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789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CE8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77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0B47A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A971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C79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7C56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18F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083D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8F3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26ED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0F6D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7BDE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DD6B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0849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69B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FF7B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DD9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2E7E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190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AD71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77C4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