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8F6C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764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764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A09C3C3" w:rsidR="004A7F4E" w:rsidRPr="006C2771" w:rsidRDefault="003576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D331D5" w:rsidR="00266CB6" w:rsidRPr="009C572F" w:rsidRDefault="003576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5D677" w:rsidR="000D4B2E" w:rsidRPr="006C2771" w:rsidRDefault="003576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F55D3F" w:rsidR="000D4B2E" w:rsidRPr="006C2771" w:rsidRDefault="003576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5E7747" w:rsidR="000D4B2E" w:rsidRPr="006C2771" w:rsidRDefault="003576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994AC0" w:rsidR="000D4B2E" w:rsidRPr="006C2771" w:rsidRDefault="003576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A7EA0D" w:rsidR="000D4B2E" w:rsidRPr="006C2771" w:rsidRDefault="003576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E78C6D" w:rsidR="000D4B2E" w:rsidRPr="006C2771" w:rsidRDefault="003576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47E97A" w:rsidR="000D4B2E" w:rsidRPr="006C2771" w:rsidRDefault="003576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92B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7D1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18D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282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88F8AB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1E2613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6DFF76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15C94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30B27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33043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8D6B8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01FB9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AC1063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3FC28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0BD88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9ACCE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905F5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1936B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928E1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83790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0A96D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8D582" w:rsidR="009A6C64" w:rsidRPr="0035764C" w:rsidRDefault="003576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64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328B7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1AE29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9DA8E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18861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94D024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7D081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092D1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CB010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8CB57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B9DE8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B5AEFB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A2719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769D7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44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99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E9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A25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8F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E2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44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E101B6" w:rsidR="00266CB6" w:rsidRPr="009C572F" w:rsidRDefault="003576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605B75" w:rsidR="001458D3" w:rsidRPr="006C2771" w:rsidRDefault="003576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E1FAF5" w:rsidR="001458D3" w:rsidRPr="006C2771" w:rsidRDefault="003576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C3B30" w:rsidR="001458D3" w:rsidRPr="006C2771" w:rsidRDefault="003576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F407E9" w:rsidR="001458D3" w:rsidRPr="006C2771" w:rsidRDefault="003576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42E98" w:rsidR="001458D3" w:rsidRPr="006C2771" w:rsidRDefault="003576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626153" w:rsidR="001458D3" w:rsidRPr="006C2771" w:rsidRDefault="003576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18448E" w:rsidR="001458D3" w:rsidRPr="006C2771" w:rsidRDefault="003576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C5D42D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DE2979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91F38C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B2DB37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9E5DF7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5869C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5BF965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91EE9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26507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F0429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DA426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42171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9A223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2B686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13A29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4D98E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C134B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FBFE9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6835F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A34EE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11D70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276D7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09BCC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9EB07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D5118" w:rsidR="009A6C64" w:rsidRPr="0035764C" w:rsidRDefault="003576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6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1E194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D8DB0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4F522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1186B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18946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BB1F8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73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FE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91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B8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68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D1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D9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B9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AA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DC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8F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FBAFC3" w:rsidR="00266CB6" w:rsidRPr="009C572F" w:rsidRDefault="003576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3E31DF" w:rsidR="001458D3" w:rsidRPr="006C2771" w:rsidRDefault="003576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2D927A" w:rsidR="001458D3" w:rsidRPr="006C2771" w:rsidRDefault="003576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81F817" w:rsidR="001458D3" w:rsidRPr="006C2771" w:rsidRDefault="003576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132325" w:rsidR="001458D3" w:rsidRPr="006C2771" w:rsidRDefault="003576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D5BB95" w:rsidR="001458D3" w:rsidRPr="006C2771" w:rsidRDefault="003576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5F2622" w:rsidR="001458D3" w:rsidRPr="006C2771" w:rsidRDefault="003576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4DDE71" w:rsidR="001458D3" w:rsidRPr="006C2771" w:rsidRDefault="003576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4A1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948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30A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81C227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44E48C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A099E9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8E560C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B8F94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EFE00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82442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F6BD0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6342F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05B08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3E0B5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F6D51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59A4B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90476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F2A6F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34C51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84148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2D83B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A1B59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74AC9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E9837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C9B89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24CEE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EF28B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BC992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D762F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509CC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297C7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167FB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DFF60" w:rsidR="009A6C64" w:rsidRPr="006C2771" w:rsidRDefault="003576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AD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00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31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79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B1C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AC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60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F1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F4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7E6D5C" w:rsidR="004A7F4E" w:rsidRPr="006C2771" w:rsidRDefault="003576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599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290CB5" w:rsidR="004A7F4E" w:rsidRPr="006C2771" w:rsidRDefault="003576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ECE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BC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E2B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592B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314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D8D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F8F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9CA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1B1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4AB9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8B2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CAD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AA1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14FD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625F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764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