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FF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53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530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436250" w:rsidR="004A7F4E" w:rsidRPr="006C2771" w:rsidRDefault="00F453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0DFB35" w:rsidR="00266CB6" w:rsidRPr="009C572F" w:rsidRDefault="00F45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945A14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AFA56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73CCF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BC5FE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98F8B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B00E2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50F3B" w:rsidR="000D4B2E" w:rsidRPr="006C2771" w:rsidRDefault="00F45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C2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EDB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19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5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F1DFE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8F32A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35BC2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28891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B1314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9D144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E251A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8A57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9BF2B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71C2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1BD44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8713D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C1D4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E5CA5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2F94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9E9CF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A73DC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BD6CD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A73F1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5EBE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A326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0AC95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20DC5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8069F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BDC61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B259E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C545C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874BE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E865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F5D4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FF8CD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89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12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A1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8B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3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EF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04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F77AA4" w:rsidR="00266CB6" w:rsidRPr="009C572F" w:rsidRDefault="00F45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5F9F8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02E927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BF3DE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38960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E3CA65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77DEF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7AEBD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680CE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C5E0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A533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8105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5A97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7EB7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4C2A3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B3C94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6803A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7E30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E94F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A4FF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6F89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8B702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A244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08142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CA7B5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1AD4B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D2D97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7CE5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C323F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59807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E8CB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84F5D" w:rsidR="009A6C64" w:rsidRPr="00F45303" w:rsidRDefault="00F45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53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DE79D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C2DE3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E823D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1F9F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1DA0E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5DECB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8A917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BE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6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E5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6C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A3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2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0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8D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E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DE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E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3F82DD" w:rsidR="00266CB6" w:rsidRPr="009C572F" w:rsidRDefault="00F45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69CE6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12C8B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83B09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521D2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AD26A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ADE92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06EB8" w:rsidR="001458D3" w:rsidRPr="006C2771" w:rsidRDefault="00F45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F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8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8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90E8E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2425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A862F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1208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C5D3C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260D8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5EF5F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615B2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092E2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B092D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C3442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E50C3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C835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F943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6832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2984C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AB4E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EC915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A71D7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4E3A0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C6563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7A007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6774A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37F04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70B6C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FC774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E2D69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19C4A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16BD6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E2E8C" w:rsidR="009A6C64" w:rsidRPr="006C2771" w:rsidRDefault="00F45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C5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F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17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B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44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04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7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4C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4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6725A" w:rsidR="004A7F4E" w:rsidRPr="006C2771" w:rsidRDefault="00F45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92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E5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FD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7BF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90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34E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B2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FB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A5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DB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5B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87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AA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5A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AE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7C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B79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30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