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61C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1B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1B4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12F835" w:rsidR="004A7F4E" w:rsidRPr="006C2771" w:rsidRDefault="005F1B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8C8620" w:rsidR="00266CB6" w:rsidRPr="009C572F" w:rsidRDefault="005F1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55DCB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69C2B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B9D3D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29DF0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441B5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B501E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5968C" w:rsidR="000D4B2E" w:rsidRPr="006C2771" w:rsidRDefault="005F1B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8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26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F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B2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25A0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01520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23847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4DBE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BA1D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02EDF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E0426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91E0F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3BC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A40C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A46E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E678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08EC6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8A07D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5154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34860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0202D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EB75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3EA6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EAD9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9805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5B0CE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FA56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AE2E3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C1137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452E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EE2D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48C9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83E97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CB88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D084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38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F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A5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8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9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BE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C8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A3717C" w:rsidR="00266CB6" w:rsidRPr="009C572F" w:rsidRDefault="005F1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88799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5D301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5DA544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753B1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9D14B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546A0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D2D77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51CD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64E8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07773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5DAB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F0C7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219B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3C14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E9F0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E3DA2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6A2E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88AB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F242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701A7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7F64E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0FA2A" w:rsidR="009A6C64" w:rsidRPr="005F1B48" w:rsidRDefault="005F1B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1B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4F35D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EC87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7D6E6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E34A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A400F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0D4D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E65A0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4553E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897AF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FB856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7EBB2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B8EA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59B8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73BD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51762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42F1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FF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3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AA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91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F0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9F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9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B0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63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7C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A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C1118" w:rsidR="00266CB6" w:rsidRPr="009C572F" w:rsidRDefault="005F1B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28810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E0A78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6134D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D394A3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CEED6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7CC96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13535" w:rsidR="001458D3" w:rsidRPr="006C2771" w:rsidRDefault="005F1B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A2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AA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A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103D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DEF9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30E1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21BC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D4B6D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9ECA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C5BD3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CDEA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062F1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137A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257D3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2CA27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1946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92D3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0DAB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A912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84AAD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59B0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B94CF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57FF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8E5D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53D2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2B508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C3605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B401C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D85A9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B1C32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3483A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04B6B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0EC54" w:rsidR="009A6C64" w:rsidRPr="006C2771" w:rsidRDefault="005F1B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71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7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0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F4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19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72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62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37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9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936F3" w:rsidR="004A7F4E" w:rsidRPr="006C2771" w:rsidRDefault="005F1B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D24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D8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74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0C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33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D5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DD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12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0C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ED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E3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99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F7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ED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2C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95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74F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1B48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