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3264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63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631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4665643" w:rsidR="004A7F4E" w:rsidRPr="006C2771" w:rsidRDefault="000D63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0BA49" w:rsidR="00266CB6" w:rsidRPr="009C572F" w:rsidRDefault="000D6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5748A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D9811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91A12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52A0A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90541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DC69B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FCE19" w:rsidR="000D4B2E" w:rsidRPr="006C2771" w:rsidRDefault="000D6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69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9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42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2D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0040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BA139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1CDFC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09E6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34EA1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AA5D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CEA1C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A693F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BC2F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5DC43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E994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47EE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34F41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9D46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76D7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C341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DAC0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EBCF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584C0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6EC26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FF85A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DD94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09CDE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C08F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6EF3B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B91D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0C9DB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DC63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E405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9F279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F672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4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B9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7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5A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A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0F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EE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5E54CE" w:rsidR="00266CB6" w:rsidRPr="009C572F" w:rsidRDefault="000D6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81371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5E3CE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79F2D0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0E157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D2B85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2A73C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61BB98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BEC7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25FB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0393D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7B130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D0E2D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4AC1F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B36D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A3FB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11073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D2B6B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A6EFD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5F8E9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31699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703F1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14C9B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843F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E27DB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4F18E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DF4AA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62B66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08C89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B394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96F1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D6519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3730F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8DB8A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12EAC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081D6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A5DE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6F751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488B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DB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0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81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B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15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23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DD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2A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5B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A0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33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D4B3E7" w:rsidR="00266CB6" w:rsidRPr="009C572F" w:rsidRDefault="000D6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44097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1EB691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C3899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830B2B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7C5F6A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FD939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E8140" w:rsidR="001458D3" w:rsidRPr="006C2771" w:rsidRDefault="000D6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A3F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64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2D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98A7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53E83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DD3083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C97E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C831C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2D4DA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4FB5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A5F0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6D876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E984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40C6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AAE8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04A5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ECFDC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EF6B3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D157F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BB20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54DA7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E22EF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28984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AB32F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A2593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62CB8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30A4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B9B26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60E9E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0DC85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4851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0A842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185E0" w:rsidR="009A6C64" w:rsidRPr="006C2771" w:rsidRDefault="000D6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99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B0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F5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C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E2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6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98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5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15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89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AA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FB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71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E8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82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B0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51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B2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15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D4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66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DE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E6F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3E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CAA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44C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6AC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631E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