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331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8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82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054E7B" w:rsidR="004A7F4E" w:rsidRPr="006C2771" w:rsidRDefault="004318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4C4E9B" w:rsidR="00266CB6" w:rsidRPr="009C572F" w:rsidRDefault="004318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4DA07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6F5503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66326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19381F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824AF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4FEEC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F138A" w:rsidR="000D4B2E" w:rsidRPr="006C2771" w:rsidRDefault="004318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F9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94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6B0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63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C120A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92C0C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B208C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C294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214A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9786A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6D24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3AD52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50B19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F9E7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BBBA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2F85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5444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11F5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40BE1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3BF66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E87B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D505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A6662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D947A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3043C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0484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6203F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E89C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F000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DEF6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6240D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09013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6AE9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A379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D5937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47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62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B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FB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6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78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CC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620EFA" w:rsidR="00266CB6" w:rsidRPr="009C572F" w:rsidRDefault="004318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D85E5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A960F9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68145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25E04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2B39E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46541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71C62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1AB1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4310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3247F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43975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4BE83B" w:rsidR="009A6C64" w:rsidRPr="0043182B" w:rsidRDefault="004318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8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2BEA7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CCB4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8204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7145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692D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D585A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95D7B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4441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13B25" w:rsidR="009A6C64" w:rsidRPr="0043182B" w:rsidRDefault="004318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82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04CCE" w:rsidR="009A6C64" w:rsidRPr="0043182B" w:rsidRDefault="004318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8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F6A93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5DF5A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428C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8CC46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55E9D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C3C7F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C99EC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2EBB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F3F23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9644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9CBA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839B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1667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FEA7D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4F20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DE99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84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3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BD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1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1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6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E1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A5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B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86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1E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19DCC" w:rsidR="00266CB6" w:rsidRPr="009C572F" w:rsidRDefault="004318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A92F8F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FBC76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1B9F3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0EC74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150A2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625051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6AC25" w:rsidR="001458D3" w:rsidRPr="006C2771" w:rsidRDefault="004318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25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D58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56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03FF9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D9947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D3CDA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6DD51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64E2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A0E6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D433D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4B8E1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4DAD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F1A7F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EBA1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E7EE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E4704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78A7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3571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98140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E324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971FF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85EC7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F83F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4DB96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D870B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DEFE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5F9B5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7CA08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34E4E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A2E27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1C53D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2A577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71103" w:rsidR="009A6C64" w:rsidRPr="006C2771" w:rsidRDefault="004318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49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B6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2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4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F9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EA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2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0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B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4F6EA" w:rsidR="004A7F4E" w:rsidRPr="006C2771" w:rsidRDefault="004318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F5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B2CC2" w:rsidR="004A7F4E" w:rsidRPr="006C2771" w:rsidRDefault="004318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85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A82C7" w:rsidR="004A7F4E" w:rsidRPr="006C2771" w:rsidRDefault="004318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C4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7AC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40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9B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F24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90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1B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73C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47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49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77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16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C41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82B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