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793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2E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2EF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11C679" w:rsidR="004A7F4E" w:rsidRPr="006C2771" w:rsidRDefault="00522E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18BA0A" w:rsidR="00266CB6" w:rsidRPr="009C572F" w:rsidRDefault="00522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8502B" w:rsidR="000D4B2E" w:rsidRPr="006C2771" w:rsidRDefault="00522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6864E" w:rsidR="000D4B2E" w:rsidRPr="006C2771" w:rsidRDefault="00522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D13F7" w:rsidR="000D4B2E" w:rsidRPr="006C2771" w:rsidRDefault="00522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2094F" w:rsidR="000D4B2E" w:rsidRPr="006C2771" w:rsidRDefault="00522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B6D58" w:rsidR="000D4B2E" w:rsidRPr="006C2771" w:rsidRDefault="00522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BD4B72" w:rsidR="000D4B2E" w:rsidRPr="006C2771" w:rsidRDefault="00522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91A07" w:rsidR="000D4B2E" w:rsidRPr="006C2771" w:rsidRDefault="00522E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382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75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3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1A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FB80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B58F7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AD6DB9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76A5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EFE5C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207F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50D3A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1C188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93538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78EB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AB5EA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8587A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6EA2C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9660E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2B3F9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BB6B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6269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34F9F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9FE77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BFF84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ADDF4" w:rsidR="009A6C64" w:rsidRPr="00522EF4" w:rsidRDefault="00522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E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665DE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19389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254D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6E54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D4A37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983EF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5A715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613D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CA69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8EF9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B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80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DF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D9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31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4B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D8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CBE3B3" w:rsidR="00266CB6" w:rsidRPr="009C572F" w:rsidRDefault="00522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D3240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702FA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7BE31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3935F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FCACC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86BC1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286AA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12B45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5C8F4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FF8B2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BCEC9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A2D384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3502DA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26F40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5486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6D075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0522E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C5AE4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60E6E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7556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0BB7E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E4D76" w:rsidR="009A6C64" w:rsidRPr="00522EF4" w:rsidRDefault="00522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2E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C9F1E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8B015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857BB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F565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E06FF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0B8F0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D6139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951B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5F23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17DD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FB6C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56480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7B1F4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99E6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A166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2B0EB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A0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F7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C0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ED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02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A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D9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D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0B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68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39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C30233" w:rsidR="00266CB6" w:rsidRPr="009C572F" w:rsidRDefault="00522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D8097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FB462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65BB77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C5803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CABB0B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45CE9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78E57" w:rsidR="001458D3" w:rsidRPr="006C2771" w:rsidRDefault="00522E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5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C3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819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5F988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988C80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35527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BF24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C08B9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89DE6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B8A6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6937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CAE3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D817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CB6D6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97526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AC349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2578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151AC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E6BC3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54BCF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ED5E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D1407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A133D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724D1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6FF12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6F6B5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3A2B6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B482C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D1097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3BEB6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B35CC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DC778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8F304" w:rsidR="009A6C64" w:rsidRPr="006C2771" w:rsidRDefault="00522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FC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92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57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D9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1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DA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A8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32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29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4F872" w:rsidR="004A7F4E" w:rsidRPr="006C2771" w:rsidRDefault="00522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16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4AB23" w:rsidR="004A7F4E" w:rsidRPr="006C2771" w:rsidRDefault="00522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3FE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B5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3C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864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A23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74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C0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BD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97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85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51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835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29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45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D53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2EF4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