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831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16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169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D2DD2F" w:rsidR="004A7F4E" w:rsidRPr="006C2771" w:rsidRDefault="00C516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47D831" w:rsidR="00266CB6" w:rsidRPr="009C572F" w:rsidRDefault="00C51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7BB855" w:rsidR="000D4B2E" w:rsidRPr="006C2771" w:rsidRDefault="00C51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03D0E" w:rsidR="000D4B2E" w:rsidRPr="006C2771" w:rsidRDefault="00C51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D440BC" w:rsidR="000D4B2E" w:rsidRPr="006C2771" w:rsidRDefault="00C51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FEC92" w:rsidR="000D4B2E" w:rsidRPr="006C2771" w:rsidRDefault="00C51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03D02" w:rsidR="000D4B2E" w:rsidRPr="006C2771" w:rsidRDefault="00C51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65CE7" w:rsidR="000D4B2E" w:rsidRPr="006C2771" w:rsidRDefault="00C51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EC8001" w:rsidR="000D4B2E" w:rsidRPr="006C2771" w:rsidRDefault="00C51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3E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26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075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1A0FB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92D3D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BF55A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BDCA6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69E95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3B1B3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5566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1396A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547AF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03F38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C0BB6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93DE1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FE461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F24F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8C591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560ED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CCEE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95E4E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8DF5F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A4570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F234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0FEFE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47E1B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A59B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395F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6892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BB1AF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A6141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134E6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DB4C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70D7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BD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FE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88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24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BF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4C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0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89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6366A6" w:rsidR="00266CB6" w:rsidRPr="009C572F" w:rsidRDefault="00C51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1D6BA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26C55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624551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0696B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4D05D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28090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8673A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A3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314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2E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72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87B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36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B1F4A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31000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BF783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BD4EE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5C185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AAE4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650E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A157D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C187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74D31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2151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1AB1C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2E7D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C021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0350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9D6DD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3D421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1A34B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5E298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54CCC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4E706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E890F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2F42D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54C6A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D686C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50BDC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E29B0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6762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3DD0E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38255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56EB6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52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B1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9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1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E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DF5D1D" w:rsidR="00266CB6" w:rsidRPr="009C572F" w:rsidRDefault="00C51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2C4A0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C258D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ECA541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DD09E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E83475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F2A65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70E12" w:rsidR="001458D3" w:rsidRPr="006C2771" w:rsidRDefault="00C51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31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C05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8198A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6E244D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E1C00E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7A895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518012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5821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1B225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BBABF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5E0FB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3909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60452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0BFC8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FF8E0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96A7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BFB83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C6DD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9CE3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ECEFD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B065A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F0E1C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434E6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AD2C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BD5B7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05DD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2EFF1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199F9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3B964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9E3EA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8568A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2F670" w:rsidR="009A6C64" w:rsidRPr="006C2771" w:rsidRDefault="00C51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4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11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37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2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8C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CD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D4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4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1E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F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19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AF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93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28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93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CC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9F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48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17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695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95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D8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F3A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884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38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182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C6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1B3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169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