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CF0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1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15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B76AF54" w:rsidR="004A7F4E" w:rsidRPr="006C2771" w:rsidRDefault="00D651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F07FF" w:rsidR="00266CB6" w:rsidRPr="009C572F" w:rsidRDefault="00D65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1FD6A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25161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5EB4F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2362D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4E3D3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CC713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C4E38" w:rsidR="000D4B2E" w:rsidRPr="006C2771" w:rsidRDefault="00D65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4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E6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D0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6879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6E17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8215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4728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CEF4B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2B1C4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D21B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EA65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717F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172C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E06A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5C223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DE0F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10E4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1007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AB46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55E4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1E48B" w:rsidR="009A6C64" w:rsidRPr="00D65157" w:rsidRDefault="00D65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157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DF4F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2DFC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41E03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EF2C0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A144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5B89F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BC27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7F2D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E234B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BAC1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952B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47E7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57B0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D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A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9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7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DA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E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8B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F7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865E4" w:rsidR="00266CB6" w:rsidRPr="009C572F" w:rsidRDefault="00D65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487C3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29D2F8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D361D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6F1ED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1C27C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2EC31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96DF0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4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25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4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D3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51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6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26523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79EF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0089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1BD24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C185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10480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369D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05D3F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1BB6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DB71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DB9A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E769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1252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07503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9DA2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D93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2813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96ED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6B844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209D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5D57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6886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1B40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D527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A2BCE" w:rsidR="009A6C64" w:rsidRPr="00D65157" w:rsidRDefault="00D65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1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AAB1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AB80B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75D4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DF49B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1C84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E8044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B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37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0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42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4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CD997" w:rsidR="00266CB6" w:rsidRPr="009C572F" w:rsidRDefault="00D65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D32DB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6C1F6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2D1F1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C1BAE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9AC06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3CC13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EE3D6" w:rsidR="001458D3" w:rsidRPr="006C2771" w:rsidRDefault="00D65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9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B47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FC693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C5A1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CB399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4725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138C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B60B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413F0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0AAC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67B7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2E95C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E0834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E588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F3FE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8025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61F9A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4193F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4C58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84556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3E92E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39C2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008A3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420EF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39F77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356D2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62648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DB70B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FFD08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2EA31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E4855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40D2D" w:rsidR="009A6C64" w:rsidRPr="006C2771" w:rsidRDefault="00D65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A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1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39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29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A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E9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E6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B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9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B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6DD61" w:rsidR="004A7F4E" w:rsidRPr="006C2771" w:rsidRDefault="00D65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A1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561BD" w:rsidR="004A7F4E" w:rsidRPr="006C2771" w:rsidRDefault="00D65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91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46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6F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7D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EC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6E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B9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DF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F8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CF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91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37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6D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3D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A97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1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