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561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1A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1A1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1E8C256" w:rsidR="004A7F4E" w:rsidRPr="006C2771" w:rsidRDefault="00201A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26DEA5" w:rsidR="00266CB6" w:rsidRPr="009C572F" w:rsidRDefault="00201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69C4C" w:rsidR="000D4B2E" w:rsidRPr="006C2771" w:rsidRDefault="00201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E88F0" w:rsidR="000D4B2E" w:rsidRPr="006C2771" w:rsidRDefault="00201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587F3" w:rsidR="000D4B2E" w:rsidRPr="006C2771" w:rsidRDefault="00201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3D41C" w:rsidR="000D4B2E" w:rsidRPr="006C2771" w:rsidRDefault="00201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C1DE7" w:rsidR="000D4B2E" w:rsidRPr="006C2771" w:rsidRDefault="00201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25D1A" w:rsidR="000D4B2E" w:rsidRPr="006C2771" w:rsidRDefault="00201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E9C8C" w:rsidR="000D4B2E" w:rsidRPr="006C2771" w:rsidRDefault="00201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89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6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09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BAA88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F22ABB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61D5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60036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6F07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7CC4A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A990F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E3449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F90B8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A5FA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05A49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DD28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64544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6D59E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BCECA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D4DDD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F260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A338B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1F0EE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92C7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7C4E7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5DCC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D1E3E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6B02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C638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83C46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9879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1153E" w:rsidR="009A6C64" w:rsidRPr="00201A1D" w:rsidRDefault="00201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1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6D690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DDCC9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97EA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BC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A2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4E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7F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58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0B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26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0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1955D6" w:rsidR="00266CB6" w:rsidRPr="009C572F" w:rsidRDefault="00201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CC937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AAE1E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5983F9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5C29A4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EA6FE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9854B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67371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0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51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E4D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6F6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23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3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F70DE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524D6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9271F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7B425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B63BB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9E7A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5FA9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2E404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813CD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0F37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193B7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9B205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58DAF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83A75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6EB7B" w:rsidR="009A6C64" w:rsidRPr="00201A1D" w:rsidRDefault="00201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1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E28FF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31E25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B12FF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38EA3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F8DE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633EA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917DD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2F17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C3C7B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84649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1A66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1E945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A4F03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A636B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1C030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6ADBE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4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3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59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5E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09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64193A" w:rsidR="00266CB6" w:rsidRPr="009C572F" w:rsidRDefault="00201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37F28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07A691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53235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0F146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001EE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DA03C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0DFFA" w:rsidR="001458D3" w:rsidRPr="006C2771" w:rsidRDefault="00201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8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2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97246D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807F63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E98F9" w:rsidR="009A6C64" w:rsidRPr="00201A1D" w:rsidRDefault="00201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1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B39D9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F6B93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906A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C0C6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A4B2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318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9DF0E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42C20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3E3B3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55D6A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6E7E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16E07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CB297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A2CD4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DDDF3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9BA7F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79352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51F8B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C26E6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0885D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D3446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E2AD3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28BDC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543D8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68471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DBD94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6FB00" w:rsidR="009A6C64" w:rsidRPr="006C2771" w:rsidRDefault="00201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81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4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76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0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90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E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75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68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F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B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12691C" w:rsidR="004A7F4E" w:rsidRPr="006C2771" w:rsidRDefault="00201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555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613D3" w:rsidR="004A7F4E" w:rsidRPr="006C2771" w:rsidRDefault="00201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00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E2D78F" w:rsidR="004A7F4E" w:rsidRPr="006C2771" w:rsidRDefault="00201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58C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1C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2E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B2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36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35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B2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72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210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83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01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47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78E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1A1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