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134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E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E2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3CB640" w:rsidR="004A7F4E" w:rsidRPr="006C2771" w:rsidRDefault="00204E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2247C5" w:rsidR="00266CB6" w:rsidRPr="009C572F" w:rsidRDefault="0020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A880A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44F0C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0EC99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87CFE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51DD8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4E002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CF59A" w:rsidR="000D4B2E" w:rsidRPr="006C2771" w:rsidRDefault="0020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FA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9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7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5DCF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2540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6F1C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53F4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910D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D1CE4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28CE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435C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9B81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B9A9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82FA4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CE25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AEB9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64B9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70BC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BEDF9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57DC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202C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C57E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ECE0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2C60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F04F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D606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A8A8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0DB40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09D2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BAEA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F188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4581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7C9D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B0844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8C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0B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3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37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A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D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F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A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181328" w:rsidR="00266CB6" w:rsidRPr="009C572F" w:rsidRDefault="0020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5626B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933CE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121BC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7CA7A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7BE03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464EF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5EFB1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AA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7F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AA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02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A8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D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969E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14F3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2AC0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00AE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89099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A0E23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5E41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A1A2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A2F1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9253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FC06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B481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4AEA6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16E04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3A30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872B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F3FB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377B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ECA13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6C17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9A5E9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1CB7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E9125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37485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FBDCE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C6870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A0C1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DAA5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E380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EECA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5B0F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38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4B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AA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EA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BD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3D06D" w:rsidR="00266CB6" w:rsidRPr="009C572F" w:rsidRDefault="0020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2ECE6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A71EE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D5D5F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BC383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08169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B882D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0D59B" w:rsidR="001458D3" w:rsidRPr="006C2771" w:rsidRDefault="0020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E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C0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87A3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E2A8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86AB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B61886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93885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665D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02C9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E028C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7329D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6182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0320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59E1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98FE5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5249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B1901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51A3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A22B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C221F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09050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F0494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F8B2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A7FE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72D8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B2628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3235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6F690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37507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66ABA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E92F2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7C59B" w:rsidR="009A6C64" w:rsidRPr="006C2771" w:rsidRDefault="0020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4C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D0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0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F9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C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7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3C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89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E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C3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51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6B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3C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87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9B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1D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4A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67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AB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33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552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FB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BB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3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99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31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F1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267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4E2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