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963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2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2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EA0CB3" w:rsidR="004A7F4E" w:rsidRPr="006C2771" w:rsidRDefault="001462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BEDB3" w:rsidR="00266CB6" w:rsidRPr="009C572F" w:rsidRDefault="0014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C8E71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51D94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BAEAA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FBF96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6931F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CD156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0C1EC" w:rsidR="000D4B2E" w:rsidRPr="006C2771" w:rsidRDefault="0014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116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D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62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71516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58F3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09B73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7BF5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ADF6D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64F2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C04A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E64A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24B0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A140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08987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0B97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6D85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3474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D090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E3CF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6F3CD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CD78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B0B24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4E76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257B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9BC0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9525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94E2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4B1C0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617A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0491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8C0F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EA7AD" w:rsidR="009A6C64" w:rsidRPr="00146287" w:rsidRDefault="00146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E89F6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C547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08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E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FB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04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B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2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5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4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70BE6" w:rsidR="00266CB6" w:rsidRPr="009C572F" w:rsidRDefault="0014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A66D7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EACCB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20F1F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B5A4F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29E26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23073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C1BB9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6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0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3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6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EB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9A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5F954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80B5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3B7B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86F2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9DF43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4B4FD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4AE9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A5AC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6391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E13C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83CC3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B89E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268B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5893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26312" w:rsidR="009A6C64" w:rsidRPr="00146287" w:rsidRDefault="00146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8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CC67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87B8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ED38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D4D3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7364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5A27C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B2CDD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F5D4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CB683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E709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054D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08E04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92BC6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9F73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34AB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87E2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C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B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6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E9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4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4F400" w:rsidR="00266CB6" w:rsidRPr="009C572F" w:rsidRDefault="0014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10CF3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56C44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8228D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11BD1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BE0B0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6E1DD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07A6B" w:rsidR="001458D3" w:rsidRPr="006C2771" w:rsidRDefault="0014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4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63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8690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F468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78D6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37FF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D4480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9B15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8B30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FD06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24DD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E71E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52282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591A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029E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D9A78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AE04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CD2EA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E25D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A4E5E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29CD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365E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2102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909D7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8ABC0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F3C99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8B486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C66C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3956B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B6294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18F21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70FF5" w:rsidR="009A6C64" w:rsidRPr="006C2771" w:rsidRDefault="0014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C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EF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9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5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C0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F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B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DC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E9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A4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6C66D" w:rsidR="004A7F4E" w:rsidRPr="006C2771" w:rsidRDefault="00146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71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00CDF" w:rsidR="004A7F4E" w:rsidRPr="006C2771" w:rsidRDefault="00146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DB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A9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20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79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CF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0A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F2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D7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76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E8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48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AD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31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50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2CE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287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