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4752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001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001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2C690C0" w:rsidR="004A7F4E" w:rsidRPr="006C2771" w:rsidRDefault="00E900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57EB67" w:rsidR="00266CB6" w:rsidRPr="009C572F" w:rsidRDefault="00E90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6C563B" w:rsidR="000D4B2E" w:rsidRPr="006C2771" w:rsidRDefault="00E9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E13546" w:rsidR="000D4B2E" w:rsidRPr="006C2771" w:rsidRDefault="00E9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128C1" w:rsidR="000D4B2E" w:rsidRPr="006C2771" w:rsidRDefault="00E9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1C4DB" w:rsidR="000D4B2E" w:rsidRPr="006C2771" w:rsidRDefault="00E9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0C1D6" w:rsidR="000D4B2E" w:rsidRPr="006C2771" w:rsidRDefault="00E9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D6724" w:rsidR="000D4B2E" w:rsidRPr="006C2771" w:rsidRDefault="00E9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F4B085" w:rsidR="000D4B2E" w:rsidRPr="006C2771" w:rsidRDefault="00E90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A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8E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202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C12002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1C68D1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CA6218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463E48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03C0E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E8E77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24EBF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E4F16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63011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895EE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3859B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F26F9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31858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B2191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A9B86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E103F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DB77A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793B0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513B0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E4B0D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2EBEA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DE0BB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50ED1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9A867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3AEA9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C5367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90773D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66150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4CED4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1E346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5B452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39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90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35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DD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D4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668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42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0A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632A83" w:rsidR="00266CB6" w:rsidRPr="009C572F" w:rsidRDefault="00E90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1C6E4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DA69FE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387848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668FA7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7F1DD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7A49E7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B340B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88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804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86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79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0BA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778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A1F558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7BF65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BE197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F7735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D033D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DDD69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1A3C5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094A4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E25FF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D8D1F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06BF2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F5B43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4CFD1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354B2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F8B83" w:rsidR="009A6C64" w:rsidRPr="00E90017" w:rsidRDefault="00E90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01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CD4AB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5727B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9725A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D1743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D455B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3EE0E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06CD6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4B326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8B17D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AD2D0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93247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6A374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CC40C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0EEC8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A709F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E74C2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1E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B2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DE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4A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8D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CE72E6" w:rsidR="00266CB6" w:rsidRPr="009C572F" w:rsidRDefault="00E90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CF0077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DF87B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3433F3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C9D29F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73A0D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414801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DDFCB" w:rsidR="001458D3" w:rsidRPr="006C2771" w:rsidRDefault="00E90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8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A6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16C3A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BDB0E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43515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60A1A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0360E1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94FBE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D8C23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0718F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6C28B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77C07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45254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EEA48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E63FC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34EBE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910D9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96B12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BD554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4B182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231A3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1B7AA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30641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3241B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AE5DF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E1BED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D8BE7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C136C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84023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D4B41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1ED9F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CB046" w:rsidR="009A6C64" w:rsidRPr="006C2771" w:rsidRDefault="00E90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32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45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F5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01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61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27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74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FB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FB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EC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4AF9C" w:rsidR="004A7F4E" w:rsidRPr="006C2771" w:rsidRDefault="00E90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FA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1AF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2D0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B32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6A3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2D9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716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946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C23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91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75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7477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569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918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C08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CA1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48FD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01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