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489B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2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23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035B5DF" w:rsidR="004A7F4E" w:rsidRPr="006C2771" w:rsidRDefault="002442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5109A" w:rsidR="00266CB6" w:rsidRPr="009C572F" w:rsidRDefault="00244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48EB73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17829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97A81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96A39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05C6F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69BA77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EDEEC" w:rsidR="000D4B2E" w:rsidRPr="006C2771" w:rsidRDefault="00244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B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39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8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7914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6612A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41DF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8AC5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AF03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EB2D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BA2E2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77F24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EC69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77C6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1240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070E1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D51E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C365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D2B0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C24FD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882A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D96B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C35A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E2BD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7C01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B86C2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0619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A7E2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EC10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2FDD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943A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6220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6538D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D5761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29A81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E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4A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3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4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AA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7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7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B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EE766" w:rsidR="00266CB6" w:rsidRPr="009C572F" w:rsidRDefault="00244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9354A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49F25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FD3BE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9A977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099B2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71C09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C16E2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3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E3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7E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50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1F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C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DF77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587B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8883C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B59D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53E5B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3DE1C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3705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A0AF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4330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2BFC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2522C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723A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335BF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ABA82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5B386" w:rsidR="009A6C64" w:rsidRPr="0024423B" w:rsidRDefault="00244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23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B1C9F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AB45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5C24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F6C4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90AE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124FF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7B6D7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05647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51A34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3BAA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A6D4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9DCD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0820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8BC8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4683C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8655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3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DD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9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4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76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59C308" w:rsidR="00266CB6" w:rsidRPr="009C572F" w:rsidRDefault="00244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CDA77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8D61E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214D2A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C9346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4816F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61910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F073E" w:rsidR="001458D3" w:rsidRPr="006C2771" w:rsidRDefault="00244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47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F9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28A37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BB01B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A5FA7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163F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91651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004D4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2A79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6DCE2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C4B86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2DEFF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9FFF4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64D5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0B9DC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8122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D0F5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139F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A01A1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38D2F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1E71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34A8E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3752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E00D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4EA7A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888F5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F58C0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E1FF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C0ED8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AA0F9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09B03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E0DA7" w:rsidR="009A6C64" w:rsidRPr="006C2771" w:rsidRDefault="00244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E7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A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42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35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42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8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D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1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A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1B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FA406" w:rsidR="004A7F4E" w:rsidRPr="006C2771" w:rsidRDefault="00244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1C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43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0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6A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83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04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A6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F4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6C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40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63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A6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FD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2A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57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35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7C2C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23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