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490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595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595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858BAF3" w:rsidR="004A7F4E" w:rsidRPr="006C2771" w:rsidRDefault="008459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0B3A14" w:rsidR="00266CB6" w:rsidRPr="009C572F" w:rsidRDefault="008459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8C2C16" w:rsidR="000D4B2E" w:rsidRPr="006C2771" w:rsidRDefault="00845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2A83EF" w:rsidR="000D4B2E" w:rsidRPr="006C2771" w:rsidRDefault="00845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1E4239" w:rsidR="000D4B2E" w:rsidRPr="006C2771" w:rsidRDefault="00845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4B6E53" w:rsidR="000D4B2E" w:rsidRPr="006C2771" w:rsidRDefault="00845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0C8C5D" w:rsidR="000D4B2E" w:rsidRPr="006C2771" w:rsidRDefault="00845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BF5F90" w:rsidR="000D4B2E" w:rsidRPr="006C2771" w:rsidRDefault="00845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F3831C" w:rsidR="000D4B2E" w:rsidRPr="006C2771" w:rsidRDefault="008459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4DE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63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05B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8C65C0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6F26E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B73DC3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EA2315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6FBFC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5782F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608EB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5BFB6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ED76E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57406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FDAD5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D1E98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2EA67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1628B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F2047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9B003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5490E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71676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9F24F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F8788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A6E3B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5767A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8F5B8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1D3F5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F9191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92E7D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80008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4D037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7908B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B2DE9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88605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A4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72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55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4E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FF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48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E4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04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D2F824" w:rsidR="00266CB6" w:rsidRPr="009C572F" w:rsidRDefault="008459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82528D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92181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E3814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D7435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35F68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788069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826C31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C2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2CF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34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B60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F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57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C73E2A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5852A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1B758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CC6C9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8F438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AD78B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B68F0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1FCC5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85B9C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3312A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729F2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63872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F6BFC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4908A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A8272" w:rsidR="009A6C64" w:rsidRPr="0084595E" w:rsidRDefault="008459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595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4B6F9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B32B1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CA159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0C302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A0EB2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FCF6E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9970F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04414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BE083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C433B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57A69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08D9E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9AC5A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30D24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4E112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7BFBA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30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76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24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BD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33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A1D3FA" w:rsidR="00266CB6" w:rsidRPr="009C572F" w:rsidRDefault="008459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D94B3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B7A0F5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90FFC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20FD0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979798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733A5B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04F8E8" w:rsidR="001458D3" w:rsidRPr="006C2771" w:rsidRDefault="008459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C86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E4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23204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CFBFB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0091DC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F41B3B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4A20F4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E30FC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B0CB9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615C2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D4D40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2D9B0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3BE3B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752F5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69443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5B0EE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EC967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48807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61891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5317C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8E0BD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2620D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95F3B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87AEC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0BF3C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7D197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7A609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9D96E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C0641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00504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DB461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CDDB1" w:rsidR="009A6C64" w:rsidRPr="006C2771" w:rsidRDefault="008459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1A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AD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7B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20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8A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BA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32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70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16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D6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1CE9A" w:rsidR="004A7F4E" w:rsidRPr="006C2771" w:rsidRDefault="008459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398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66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B0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7F60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1EB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A91D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7BF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D9D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E0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1D2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CEA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34CB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19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64C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27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F9D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1D5E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595E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