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90B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6A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6A1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50D6DF" w:rsidR="004A7F4E" w:rsidRPr="006C2771" w:rsidRDefault="00F76A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13D9A4" w:rsidR="00266CB6" w:rsidRPr="009C572F" w:rsidRDefault="00F76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CA135" w:rsidR="000D4B2E" w:rsidRPr="006C2771" w:rsidRDefault="00F76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AFA76" w:rsidR="000D4B2E" w:rsidRPr="006C2771" w:rsidRDefault="00F76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055621" w:rsidR="000D4B2E" w:rsidRPr="006C2771" w:rsidRDefault="00F76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1CBC7" w:rsidR="000D4B2E" w:rsidRPr="006C2771" w:rsidRDefault="00F76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9A6E3" w:rsidR="000D4B2E" w:rsidRPr="006C2771" w:rsidRDefault="00F76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A462ED" w:rsidR="000D4B2E" w:rsidRPr="006C2771" w:rsidRDefault="00F76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481537" w:rsidR="000D4B2E" w:rsidRPr="006C2771" w:rsidRDefault="00F76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7C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A4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5C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E923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1A9B3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8EB4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74AA6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4242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0CA5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76E80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2977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6BA86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A36E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181BD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7105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EDBBF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DD47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23586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47097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46723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1243F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64429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62553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17B65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7FD13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A13E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5BB1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2100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29E98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3C28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B1F0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A417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E6B2D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3FCB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25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F6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4B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50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F4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F3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7D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61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0467AE" w:rsidR="00266CB6" w:rsidRPr="009C572F" w:rsidRDefault="00F76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444DF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C8963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AC418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C243E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7C38E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6F2DE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07E19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3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B6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68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5F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40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FA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99DA40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78D98" w:rsidR="009A6C64" w:rsidRPr="00F76A12" w:rsidRDefault="00F76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6A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7A4E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E8A5D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95105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EB7A0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DADEF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01849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7ABA6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E865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E1C20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F4113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F6AC3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1CE2F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71A8F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7FB2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2627C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FCB7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166C8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9991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E0517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918F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5791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6880E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A1749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F91F9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93B88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48E7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9598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C663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D67A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D5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CB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11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0E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29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FF817F" w:rsidR="00266CB6" w:rsidRPr="009C572F" w:rsidRDefault="00F76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0C79F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8EB6F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FC7DC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AE7AC5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6A4C7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9457F1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7396B" w:rsidR="001458D3" w:rsidRPr="006C2771" w:rsidRDefault="00F76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95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15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B25B6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62FC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A166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61C5E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E281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2014F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51390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689B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61AD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42953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2D4AC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89CDD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BC05C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47AC9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DA386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3D4BD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AC952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7C8D8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3B58C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374D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4585F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B6BAB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F89F4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A91BC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8E8E7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AD626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932F1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B0C5A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A429C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B1F48" w:rsidR="009A6C64" w:rsidRPr="006C2771" w:rsidRDefault="00F76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BD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4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5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49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50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F0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FA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D3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39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EC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EE3C4" w:rsidR="004A7F4E" w:rsidRPr="006C2771" w:rsidRDefault="00F76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00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268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D2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1C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93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F9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D5A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3B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F5C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E9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40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DB8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1D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1F5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9A2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10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48A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6A12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