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DC4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9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9A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A836CA" w:rsidR="004A7F4E" w:rsidRPr="006C2771" w:rsidRDefault="002319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82D4C1" w:rsidR="00266CB6" w:rsidRPr="009C572F" w:rsidRDefault="00231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3F6CA7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5AA83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E1A47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31244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87678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80A97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394DF" w:rsidR="000D4B2E" w:rsidRPr="006C2771" w:rsidRDefault="002319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7E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45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89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1D6CE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389B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8ABE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ED80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D0981" w:rsidR="009A6C64" w:rsidRPr="002319AB" w:rsidRDefault="002319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9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81EF3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8F3E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D47CA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2FF0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EC5B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0593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F9A7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86C00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8D24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0913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690A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A6896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04EC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6B3B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3642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A336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6517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7928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60A4A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A0802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55F9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1E969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8894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553A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6D07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1563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6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C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03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3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B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60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0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36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841F3" w:rsidR="00266CB6" w:rsidRPr="009C572F" w:rsidRDefault="00231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25BD0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F1833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A5B16A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C396E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22D4B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D60C5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C7250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77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D9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9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66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63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A2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307A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2622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8A17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4E68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9844C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3FED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E7853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AC5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A1E6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6D8D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0516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065B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4E59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FA27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08516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B3DD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9C396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1750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25080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E561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AC8D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5A19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F293C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24CB3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DDFF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DA33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B7ED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0099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50D7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D5EF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2FAEC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0F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EF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68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EA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19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343AC" w:rsidR="00266CB6" w:rsidRPr="009C572F" w:rsidRDefault="002319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4C378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A87F1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0AE5B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0C264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EAA43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50A15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F422D8" w:rsidR="001458D3" w:rsidRPr="006C2771" w:rsidRDefault="002319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D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C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4D13A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F5172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8523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6489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3780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DE17D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EA2D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92DC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944F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6DA0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6AC1E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D117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96AD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1577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0DDC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ECFF8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4A100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4D9D3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3A75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CF92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28D0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28A94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BE491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53717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26485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8047A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3FB7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415E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B70FB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875EF" w:rsidR="009A6C64" w:rsidRPr="006C2771" w:rsidRDefault="002319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1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E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54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5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F3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0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9C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C7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D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45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C2754" w:rsidR="004A7F4E" w:rsidRPr="006C2771" w:rsidRDefault="002319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46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05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E8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622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12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3F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E9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03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19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354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39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23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38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03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B7C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98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F363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9A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