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934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33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335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4705726" w:rsidR="004A7F4E" w:rsidRPr="006C2771" w:rsidRDefault="001733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CFC62" w:rsidR="00266CB6" w:rsidRPr="009C572F" w:rsidRDefault="00173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25F50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7A8E1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5F3B4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70F5D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DAEFC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F2739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6B5CD" w:rsidR="000D4B2E" w:rsidRPr="006C2771" w:rsidRDefault="00173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0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B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B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3D75C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A86CC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3B36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CA18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8B3E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A752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F4F8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4911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519E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AECA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2857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0DF1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396F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895DD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DAB0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0E28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CCC7F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318DF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9BE2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A6851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7755F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8A4B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DC7A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1940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218E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3441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0D0E1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2867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DE9F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E1AC3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67C9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60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44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F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3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6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B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CF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6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B8B2A6" w:rsidR="00266CB6" w:rsidRPr="009C572F" w:rsidRDefault="00173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2123D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E7A420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79A88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864EF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B0B47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AA186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DB56C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2C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E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C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E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4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78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A991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B80D3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BC01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717E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E896B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3E2F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FC41C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1956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21BCB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6658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B0CB3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9ADB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DC05B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8FF6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2F9FE" w:rsidR="009A6C64" w:rsidRPr="00173354" w:rsidRDefault="00173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335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9089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FFAF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3B7E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DB59B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C9ABD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01E1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8DE9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CD7D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5372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7753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C980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5F22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B128E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9837C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034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002C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6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C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0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69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9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FB85C" w:rsidR="00266CB6" w:rsidRPr="009C572F" w:rsidRDefault="00173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0DD8A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46990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BB57A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DF3D4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D5D9CF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21874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99A7D" w:rsidR="001458D3" w:rsidRPr="006C2771" w:rsidRDefault="00173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3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EC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D244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3B97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5F97E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FFDA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92A31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44A3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D8CD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7F74D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6B6A3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C574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9079B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05E3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6001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6624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0826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9D9A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669B3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C3C38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BEBCA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1B295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99EE6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C5360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E024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4CF69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67314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21641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5EB1D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64612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11B87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BB8EF" w:rsidR="009A6C64" w:rsidRPr="006C2771" w:rsidRDefault="00173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29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2C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14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7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8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F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FD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5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77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42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64694" w:rsidR="004A7F4E" w:rsidRPr="006C2771" w:rsidRDefault="00173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56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13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44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C5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FB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38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808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DC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BA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AD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EF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91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2E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56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E1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204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FB3C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335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