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117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32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32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BFD997" w:rsidR="004A7F4E" w:rsidRPr="006C2771" w:rsidRDefault="001032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F759E" w:rsidR="00266CB6" w:rsidRPr="009C572F" w:rsidRDefault="001032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7885C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F4CBB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3BB29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A70BF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96EDC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26B7B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D3D20" w:rsidR="000D4B2E" w:rsidRPr="006C2771" w:rsidRDefault="001032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8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4B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A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5E1E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CFBB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25C0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988A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AD44F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5293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069C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076B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E33F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F9FD5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0525F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6D70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4207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6F81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9B9E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7EB03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4DA5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1687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A79C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5C77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B62D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6488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E8BCE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BB64E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73AA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7B63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011A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CAC14" w:rsidR="009A6C64" w:rsidRPr="001032D5" w:rsidRDefault="001032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2D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F6DA0" w:rsidR="009A6C64" w:rsidRPr="001032D5" w:rsidRDefault="001032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32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D56FE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A8AB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8B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1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8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F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A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D3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C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11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F96F17" w:rsidR="00266CB6" w:rsidRPr="009C572F" w:rsidRDefault="001032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79EF4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75B37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8C722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44272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32729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0420A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9A251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F5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4E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A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94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7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E3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2758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1016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7ECC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96A6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63BDC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E614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7B3BA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A1E0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9C7F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283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790B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8693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1AC9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C7E35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9C991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34265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C808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025F3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4256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FDB6A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C6E4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98F2A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2D8C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362F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837BF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81C11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94FD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50E2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89DA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CC452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6406E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2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1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4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4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38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3E016" w:rsidR="00266CB6" w:rsidRPr="009C572F" w:rsidRDefault="001032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5C7E8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2CF6C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896EE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E320D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F7946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64710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3607A7" w:rsidR="001458D3" w:rsidRPr="006C2771" w:rsidRDefault="001032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6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C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E40F5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247E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543A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A3E9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D6FB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EA19F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37B8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32163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33DF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4A42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6BEE8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49B0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1110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91F7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5F74A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FA29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0477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4E026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65645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97734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5647E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C44EC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71A2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BBE99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33047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66BA1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13B2D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47F91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49450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67DB" w:rsidR="009A6C64" w:rsidRPr="006C2771" w:rsidRDefault="001032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A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E1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72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F0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C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B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E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E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84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E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DDB65" w:rsidR="004A7F4E" w:rsidRPr="006C2771" w:rsidRDefault="001032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0A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97A10" w:rsidR="004A7F4E" w:rsidRPr="006C2771" w:rsidRDefault="001032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F2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4F1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C4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034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1A9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5C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CC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EA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E1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49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A2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3D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D5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4A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DF8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2D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