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0922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4C7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4C7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8368A9E" w:rsidR="004A7F4E" w:rsidRPr="006C2771" w:rsidRDefault="00364C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DA74B2" w:rsidR="00266CB6" w:rsidRPr="009C572F" w:rsidRDefault="00364C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D5A33E" w:rsidR="000D4B2E" w:rsidRPr="006C2771" w:rsidRDefault="00364C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10CE78" w:rsidR="000D4B2E" w:rsidRPr="006C2771" w:rsidRDefault="00364C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8CEDD3" w:rsidR="000D4B2E" w:rsidRPr="006C2771" w:rsidRDefault="00364C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4DE9A2" w:rsidR="000D4B2E" w:rsidRPr="006C2771" w:rsidRDefault="00364C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CCE468" w:rsidR="000D4B2E" w:rsidRPr="006C2771" w:rsidRDefault="00364C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F24D5" w:rsidR="000D4B2E" w:rsidRPr="006C2771" w:rsidRDefault="00364C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D4933A" w:rsidR="000D4B2E" w:rsidRPr="006C2771" w:rsidRDefault="00364C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1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54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7BA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51DE3A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FD823E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039398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7A5CE0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61E3C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47B37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617D4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A7E0E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0541C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FA64A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26626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73665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DE3D7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50485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2E3A6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11A8A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A4F93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F6F24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6BD736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7BB3C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BC61D1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EA83F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34FFF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58319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A8099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DEE0C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04B42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1AE74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73122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17A0A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C8AD1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62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28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3A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9B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5B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44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CD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06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4648FB" w:rsidR="00266CB6" w:rsidRPr="009C572F" w:rsidRDefault="00364C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5AB077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07E71A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56D6AD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8B6FCF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DB6B4F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B477F6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8887B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64E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B1F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40E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360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FF0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53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2F6268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8A617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DACD6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6E5B3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A8694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E615D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D35DD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C60BA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2E070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76417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E8DD7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7BD8A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F58FF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2D5B6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59178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9DA9A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C7E2E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D6DCF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2DDDD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193B4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9B412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937F8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61105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05542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39B22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9A006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75F54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AFE00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30EA4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2D232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2EBE7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0C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38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4B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26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88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1BC998" w:rsidR="00266CB6" w:rsidRPr="009C572F" w:rsidRDefault="00364C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E1A877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3E3B9A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BC946D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70D9C2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B6BE63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072D2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037C49" w:rsidR="001458D3" w:rsidRPr="006C2771" w:rsidRDefault="00364C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9AA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0CF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FD2706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9DA6BF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1DC39A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05B5F8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E6F6A1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67C10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7875C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06917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F98E6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36573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B11CC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0932D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30DBD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B3B93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008F6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A11E0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94F10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EC792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32AB5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FA771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AB42B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76571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AFF01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06A00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956CC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73B63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FDE11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8DBD0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D774F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99D91" w:rsidR="009A6C64" w:rsidRPr="006C2771" w:rsidRDefault="00364C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EA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E2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75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56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D7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9F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ED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5D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EF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00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FE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F3E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49A0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7EE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A99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C1C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06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222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2E90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EF9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70A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DDD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923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C5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42B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F2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9F72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D85F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4C7C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