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5B0D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4EC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4EC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A39F0FE" w:rsidR="004A7F4E" w:rsidRPr="006C2771" w:rsidRDefault="00514E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BCBC77" w:rsidR="00266CB6" w:rsidRPr="009C572F" w:rsidRDefault="00514E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D1AB56" w:rsidR="000D4B2E" w:rsidRPr="006C2771" w:rsidRDefault="00514E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BB4E03" w:rsidR="000D4B2E" w:rsidRPr="006C2771" w:rsidRDefault="00514E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41F71A" w:rsidR="000D4B2E" w:rsidRPr="006C2771" w:rsidRDefault="00514E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AD2DF4" w:rsidR="000D4B2E" w:rsidRPr="006C2771" w:rsidRDefault="00514E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AA92BB" w:rsidR="000D4B2E" w:rsidRPr="006C2771" w:rsidRDefault="00514E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459742" w:rsidR="000D4B2E" w:rsidRPr="006C2771" w:rsidRDefault="00514E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52259C" w:rsidR="000D4B2E" w:rsidRPr="006C2771" w:rsidRDefault="00514E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827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3D8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6CF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6E9BE0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5AB85C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BE50E8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3B105F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202A6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36C7A2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140037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CBBDCA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609BC6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5F0C62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D73E65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704AF0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79BDCA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02AC36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22E43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5EAE98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824C5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CCEE15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EF10A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6A14C5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1E5F4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E80DE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C773B7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E47F66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E8AE1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50BD0F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ABA8E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1A2F40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00106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677C6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EF48F5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CEA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E3F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AB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A44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9ED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871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B9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F8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71E1F1" w:rsidR="00266CB6" w:rsidRPr="009C572F" w:rsidRDefault="00514E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77B3B6" w:rsidR="001458D3" w:rsidRPr="006C2771" w:rsidRDefault="00514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9909A5" w:rsidR="001458D3" w:rsidRPr="006C2771" w:rsidRDefault="00514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F74E4C" w:rsidR="001458D3" w:rsidRPr="006C2771" w:rsidRDefault="00514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F1358D" w:rsidR="001458D3" w:rsidRPr="006C2771" w:rsidRDefault="00514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5AE581" w:rsidR="001458D3" w:rsidRPr="006C2771" w:rsidRDefault="00514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957059" w:rsidR="001458D3" w:rsidRPr="006C2771" w:rsidRDefault="00514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F551F2" w:rsidR="001458D3" w:rsidRPr="006C2771" w:rsidRDefault="00514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B4D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DC6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C48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E8A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714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B85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7D6B02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290C5F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61338C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960B5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ADD788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65A47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3DEEC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A4B765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BCA63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C4939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EA016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F6257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CDE54B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51D64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3FD2E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F3B8D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E6160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8B18A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FF4AC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3500F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5E46E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87A86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EA2C2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93419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9D6E0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B034E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01137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EC4F2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4B8C0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CC68C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F90AE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E1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35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3D5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73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99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B27014" w:rsidR="00266CB6" w:rsidRPr="009C572F" w:rsidRDefault="00514E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623AA1" w:rsidR="001458D3" w:rsidRPr="006C2771" w:rsidRDefault="00514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C03C55" w:rsidR="001458D3" w:rsidRPr="006C2771" w:rsidRDefault="00514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B07297" w:rsidR="001458D3" w:rsidRPr="006C2771" w:rsidRDefault="00514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92A404" w:rsidR="001458D3" w:rsidRPr="006C2771" w:rsidRDefault="00514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0FFA17" w:rsidR="001458D3" w:rsidRPr="006C2771" w:rsidRDefault="00514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ADCCD2" w:rsidR="001458D3" w:rsidRPr="006C2771" w:rsidRDefault="00514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7C2B7B" w:rsidR="001458D3" w:rsidRPr="006C2771" w:rsidRDefault="00514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6BC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F33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1235A6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2E67D9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DC6203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28422D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2A7CE7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B3099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6713F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FB37C2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5988B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2D1DB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E48C1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7E1E8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D8707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51BAA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26B38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EF8C6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E6357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BB3A9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2D486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78AC8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AEA9D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6E3603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8B2D7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96D4F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95BD2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FB748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0464F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166C8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1C098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5CD7D" w:rsidR="009A6C64" w:rsidRPr="006C2771" w:rsidRDefault="00514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92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C5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A5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0C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1E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48C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3C7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2A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E4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0B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3667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7D49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3F08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7C8D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2D89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5EA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076B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05D3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ACE8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93B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5F79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C77A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BD1E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BD1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45B9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894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FC9F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535E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14ECD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