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8F80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76B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76B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C95161C" w:rsidR="004A7F4E" w:rsidRPr="006C2771" w:rsidRDefault="00A776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415085" w:rsidR="00266CB6" w:rsidRPr="009C572F" w:rsidRDefault="00A776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DED7A3" w:rsidR="000D4B2E" w:rsidRPr="006C2771" w:rsidRDefault="00A77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A38DF2" w:rsidR="000D4B2E" w:rsidRPr="006C2771" w:rsidRDefault="00A77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739B03" w:rsidR="000D4B2E" w:rsidRPr="006C2771" w:rsidRDefault="00A77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7F0E59" w:rsidR="000D4B2E" w:rsidRPr="006C2771" w:rsidRDefault="00A77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4B360C" w:rsidR="000D4B2E" w:rsidRPr="006C2771" w:rsidRDefault="00A77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D3C903" w:rsidR="000D4B2E" w:rsidRPr="006C2771" w:rsidRDefault="00A77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E860EE" w:rsidR="000D4B2E" w:rsidRPr="006C2771" w:rsidRDefault="00A77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C48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661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36F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1E0C1F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0EFFB5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23DF55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E48ECA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648EB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E71CAD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4A661A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7BC3FD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4B7FB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87785B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54226F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4F2D8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265948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F16E2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411B18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C2DC73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C1524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3500DF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AFAE6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F2F1D3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42A82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163E3A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524B0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DB141D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C2457" w:rsidR="009A6C64" w:rsidRPr="00A776BA" w:rsidRDefault="00A776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6B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3BD3D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4DDED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7E61F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9065C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A5EA3B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23A2A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E5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C81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476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173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8D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0F3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3B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DB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34A889" w:rsidR="00266CB6" w:rsidRPr="009C572F" w:rsidRDefault="00A776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71EE59" w:rsidR="001458D3" w:rsidRPr="006C2771" w:rsidRDefault="00A77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0C273C" w:rsidR="001458D3" w:rsidRPr="006C2771" w:rsidRDefault="00A77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8A9B51" w:rsidR="001458D3" w:rsidRPr="006C2771" w:rsidRDefault="00A77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4A9D9B" w:rsidR="001458D3" w:rsidRPr="006C2771" w:rsidRDefault="00A77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DA708D" w:rsidR="001458D3" w:rsidRPr="006C2771" w:rsidRDefault="00A77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1BE3C9" w:rsidR="001458D3" w:rsidRPr="006C2771" w:rsidRDefault="00A77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A4B4B4" w:rsidR="001458D3" w:rsidRPr="006C2771" w:rsidRDefault="00A77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7A0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FD1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7A3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947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E7A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95B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989DC2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A5B7E" w:rsidR="009A6C64" w:rsidRPr="00A776BA" w:rsidRDefault="00A776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6B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E754F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F6F1D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47404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CD422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8E7FE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82DEB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C78E9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D0FD1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46C67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ED5DB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E0BE2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8461F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83D2A" w:rsidR="009A6C64" w:rsidRPr="00A776BA" w:rsidRDefault="00A776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6B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80F54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3C96C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053A8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499E1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6B48D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86158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3FC2B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FBCA6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86CFF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82D33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B357C6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E41F96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C0842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B4D677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CBFEC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CD8B2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1E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6A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68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C7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DB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2461B1" w:rsidR="00266CB6" w:rsidRPr="009C572F" w:rsidRDefault="00A776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7DF9FD" w:rsidR="001458D3" w:rsidRPr="006C2771" w:rsidRDefault="00A77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8C7150" w:rsidR="001458D3" w:rsidRPr="006C2771" w:rsidRDefault="00A77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9FF988" w:rsidR="001458D3" w:rsidRPr="006C2771" w:rsidRDefault="00A77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3C9122" w:rsidR="001458D3" w:rsidRPr="006C2771" w:rsidRDefault="00A77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4DFA5E" w:rsidR="001458D3" w:rsidRPr="006C2771" w:rsidRDefault="00A77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82271D" w:rsidR="001458D3" w:rsidRPr="006C2771" w:rsidRDefault="00A77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1A0CD3" w:rsidR="001458D3" w:rsidRPr="006C2771" w:rsidRDefault="00A77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988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85D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ABB30B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6FE65D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9E4CEF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9B9A48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ABD96C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09D628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8DCE2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0E4EE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8D955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113EC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060E3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F65CF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E3692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8DC9F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957A6" w:rsidR="009A6C64" w:rsidRPr="00A776BA" w:rsidRDefault="00A776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6B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A93C1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86070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41B34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E2248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732A9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DA9A3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D4EE9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2D699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0BFCC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7132D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3AAA6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22C13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32FC4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20B93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18AD9" w:rsidR="009A6C64" w:rsidRPr="006C2771" w:rsidRDefault="00A77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E89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9F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0C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C3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6C9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AA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7B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67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26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0B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8925C3" w:rsidR="004A7F4E" w:rsidRPr="006C2771" w:rsidRDefault="00A776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2B6C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267B6D" w:rsidR="004A7F4E" w:rsidRPr="006C2771" w:rsidRDefault="00A776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FDF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81B92C" w:rsidR="004A7F4E" w:rsidRPr="006C2771" w:rsidRDefault="00A776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45C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65F8A0" w:rsidR="004A7F4E" w:rsidRPr="006C2771" w:rsidRDefault="00A776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1BE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7252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38B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C7DE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C1C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9E27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0CE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57D1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2E6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1985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A650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76BA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