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EC8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C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C2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5AB7AF4" w:rsidR="004A7F4E" w:rsidRPr="006C2771" w:rsidRDefault="00182C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F7369" w:rsidR="00266CB6" w:rsidRPr="009C572F" w:rsidRDefault="0018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3533A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FA0EEE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88596F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0B5E3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E1F29C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212FF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BDEBE" w:rsidR="000D4B2E" w:rsidRPr="006C2771" w:rsidRDefault="0018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A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4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34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BC719" w:rsidR="009A6C64" w:rsidRPr="00182C2F" w:rsidRDefault="0018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C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6F39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47000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D1C60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9B337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59AB1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AE50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7B7E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5DAD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66058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8D90B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A54B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ACEE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5BBC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079D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E262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68B1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136F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8FBFB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B07E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53D7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DDE7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41D6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59D6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26313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C430B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1D42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81040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06BE4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7280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D2728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40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AD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6B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5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C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C3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36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1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C364D8" w:rsidR="00266CB6" w:rsidRPr="009C572F" w:rsidRDefault="0018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F3A00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85D39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BFD66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29C07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EB4E5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2843B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5C8CD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40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DA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02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AE2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5F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7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FE30F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64F5F" w:rsidR="009A6C64" w:rsidRPr="00182C2F" w:rsidRDefault="0018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C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E6FDF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CAEE4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EBEC3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C1C8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9F5B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6E52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CB65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1F77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B009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B3C85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87617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E4B4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3048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AB2D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C27A7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AFC01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E79B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EDB2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8F5A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C024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DD91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7932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D901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B0810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785F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077C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7F2A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7F971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DAD6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32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2E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37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DA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A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A4305" w:rsidR="00266CB6" w:rsidRPr="009C572F" w:rsidRDefault="0018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152FE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63C5B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A70CC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B58408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AC6F4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11BE5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BC4B1" w:rsidR="001458D3" w:rsidRPr="006C2771" w:rsidRDefault="0018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E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65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4DE88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9867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09D38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A6C8C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DABA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F554A" w:rsidR="009A6C64" w:rsidRPr="00182C2F" w:rsidRDefault="0018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C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111B4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86D2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91CB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89B9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87397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34C13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78C01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16CC2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9305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39EF9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6B2C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F25C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9C630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769F3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1928A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A8BC4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0C2BD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F7FD6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32E3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6BD6F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2F36F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7EA9E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929C3" w:rsidR="009A6C64" w:rsidRPr="006C2771" w:rsidRDefault="0018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7EC8E" w:rsidR="009A6C64" w:rsidRPr="00182C2F" w:rsidRDefault="0018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C2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8F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0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45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2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8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80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5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BE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E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04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48C6D" w:rsidR="004A7F4E" w:rsidRPr="006C2771" w:rsidRDefault="0018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26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01B72" w:rsidR="004A7F4E" w:rsidRPr="006C2771" w:rsidRDefault="0018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4E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62A2C" w:rsidR="004A7F4E" w:rsidRPr="006C2771" w:rsidRDefault="0018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45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44E33" w:rsidR="004A7F4E" w:rsidRPr="006C2771" w:rsidRDefault="0018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3D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4E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DC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94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6B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34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D9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AC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2A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4F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350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2C2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